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90" w:rsidRPr="00905590" w:rsidRDefault="00905590" w:rsidP="0090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90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 </w:t>
      </w:r>
      <w:hyperlink r:id="rId5" w:tgtFrame="_blank" w:history="1">
        <w:r w:rsidRPr="00905590">
          <w:rPr>
            <w:rFonts w:ascii="Arial" w:eastAsia="Times New Roman" w:hAnsi="Arial" w:cs="Arial"/>
            <w:color w:val="FFFFFF"/>
            <w:sz w:val="36"/>
            <w:szCs w:val="36"/>
            <w:lang w:eastAsia="ru-RU"/>
          </w:rPr>
          <w:t>https://youtu.be/fpCXhuV2Ubc</w:t>
        </w:r>
      </w:hyperlink>
    </w:p>
    <w:p w:rsidR="00905590" w:rsidRPr="00905590" w:rsidRDefault="00905590" w:rsidP="0090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90">
        <w:rPr>
          <w:rFonts w:ascii="Times New Roman" w:eastAsia="Times New Roman" w:hAnsi="Times New Roman" w:cs="Times New Roman"/>
          <w:sz w:val="24"/>
          <w:szCs w:val="24"/>
          <w:lang w:eastAsia="ru-RU"/>
        </w:rPr>
        <w:t>5,6 класс </w:t>
      </w:r>
      <w:hyperlink r:id="rId6" w:tgtFrame="_blank" w:history="1">
        <w:r w:rsidRPr="009055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https://youtu.be/6ne-xzLk3Pc</w:t>
        </w:r>
      </w:hyperlink>
      <w:r w:rsidRPr="0090559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,  </w:t>
      </w:r>
      <w:hyperlink r:id="rId7" w:tgtFrame="_blank" w:history="1">
        <w:r w:rsidRPr="009055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https://youtu.be/42WG0zcE_g</w:t>
        </w:r>
      </w:hyperlink>
      <w:r w:rsidRPr="0090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                                                                                  7 класс         </w:t>
      </w:r>
      <w:hyperlink r:id="rId8" w:tgtFrame="_blank" w:history="1">
        <w:r w:rsidRPr="00905590">
          <w:rPr>
            <w:rFonts w:ascii="Helvetica" w:eastAsia="Times New Roman" w:hAnsi="Helvetica" w:cs="Helvetica"/>
            <w:color w:val="000000"/>
            <w:sz w:val="20"/>
            <w:szCs w:val="20"/>
            <w:u w:val="single"/>
            <w:shd w:val="clear" w:color="auto" w:fill="FFFFFF"/>
            <w:lang w:eastAsia="ru-RU"/>
          </w:rPr>
          <w:t>https://yandex.ru/video/preview?filmId=17690182358185699370&amp;text=perfect%20&amp;path=wizard&amp;parent-reqid=1586101874418332-319305117861242375800203-vla1-2667&amp;redircnt=1586101890.17</w:t>
        </w:r>
      </w:hyperlink>
      <w:r w:rsidRPr="00905590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                </w:t>
      </w:r>
    </w:p>
    <w:p w:rsidR="00905590" w:rsidRPr="00905590" w:rsidRDefault="009C60C7" w:rsidP="0090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905590" w:rsidRPr="00905590">
          <w:rPr>
            <w:rFonts w:ascii="Helvetica" w:eastAsia="Times New Roman" w:hAnsi="Helvetica" w:cs="Helvetica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https://yandex.ru/video/preview?filmId=4963917051263742354&amp;parent-reqid=1586101955582673-1010176657192884735000155-production-app-host-man-web-yp-93&amp;path=wizard&amp;text=degrees%2Bof%2Bcomparison%2Bof%2Badjectives%2B%D0%B2%D0%B8%D0%B4%D0%B5%D0%BE</w:t>
        </w:r>
      </w:hyperlink>
    </w:p>
    <w:p w:rsidR="00704069" w:rsidRDefault="00704069"/>
    <w:p w:rsidR="009C60C7" w:rsidRPr="009C60C7" w:rsidRDefault="009C60C7" w:rsidP="009C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60C7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 </w:t>
      </w:r>
      <w:hyperlink r:id="rId10" w:tgtFrame="_blank" w:history="1">
        <w:r w:rsidRPr="009C6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ndex.ru/video/preview?filmId=4199139195609587083&amp;text=wendy%20and%20her%20family%20%D0%BA%D0%BE%D0%BD%D1%81%D0%BF%D0%B5%D0%BA%D1%82%20%D0%B2%D0%B8%D0%B4%D0%B5%D0%BE%20%D1%83%D1%80%D0%BE%D0%BA%D0%B0&amp;path=wizard&amp;parent-reqid=1585649003508322-671967766252412748604169-vla1-0318&amp;redircnt=1585649006.1</w:t>
        </w:r>
      </w:hyperlink>
      <w:r w:rsidRPr="009C60C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2</w:t>
      </w:r>
      <w:proofErr w:type="gramEnd"/>
      <w:r w:rsidRPr="009C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  </w:t>
      </w:r>
      <w:hyperlink r:id="rId11" w:tgtFrame="_blank" w:history="1">
        <w:r w:rsidRPr="009C60C7">
          <w:rPr>
            <w:rFonts w:ascii="Arial" w:eastAsia="Times New Roman" w:hAnsi="Arial" w:cs="Arial"/>
            <w:color w:val="FFFFFF"/>
            <w:sz w:val="36"/>
            <w:szCs w:val="36"/>
            <w:lang w:eastAsia="ru-RU"/>
          </w:rPr>
          <w:t>https://youtu.be/4XJ1oE2RLG4</w:t>
        </w:r>
      </w:hyperlink>
    </w:p>
    <w:p w:rsidR="009C60C7" w:rsidRPr="009C60C7" w:rsidRDefault="009C60C7" w:rsidP="009C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C7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 </w:t>
      </w:r>
      <w:hyperlink r:id="rId12" w:tgtFrame="_blank" w:history="1">
        <w:r w:rsidRPr="009C60C7">
          <w:rPr>
            <w:rFonts w:ascii="Arial" w:eastAsia="Times New Roman" w:hAnsi="Arial" w:cs="Arial"/>
            <w:color w:val="FFFFFF"/>
            <w:sz w:val="36"/>
            <w:szCs w:val="36"/>
            <w:lang w:eastAsia="ru-RU"/>
          </w:rPr>
          <w:t>https://youtu.be/kPk5nJa2hmo</w:t>
        </w:r>
      </w:hyperlink>
    </w:p>
    <w:p w:rsidR="009C60C7" w:rsidRPr="009C60C7" w:rsidRDefault="009C60C7" w:rsidP="009C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C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Pr="009C6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Анастасия Некрасова</w:t>
      </w:r>
    </w:p>
    <w:p w:rsidR="009C60C7" w:rsidRDefault="009C60C7">
      <w:bookmarkStart w:id="0" w:name="_GoBack"/>
      <w:bookmarkEnd w:id="0"/>
    </w:p>
    <w:sectPr w:rsidR="009C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F5"/>
    <w:rsid w:val="006348F5"/>
    <w:rsid w:val="00704069"/>
    <w:rsid w:val="00905590"/>
    <w:rsid w:val="009C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6799">
              <w:marLeft w:val="0"/>
              <w:marRight w:val="43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7690182358185699370&amp;text=perfect%20&amp;path=wizard&amp;parent-reqid=1586101874418332-319305117861242375800203-vla1-2667&amp;redircnt=1586101890.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42WG0zcE_g" TargetMode="External"/><Relationship Id="rId12" Type="http://schemas.openxmlformats.org/officeDocument/2006/relationships/hyperlink" Target="https://youtu.be/kPk5nJa2hm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6ne-xzLk3Pc" TargetMode="External"/><Relationship Id="rId11" Type="http://schemas.openxmlformats.org/officeDocument/2006/relationships/hyperlink" Target="https://youtu.be/4XJ1oE2RLG4" TargetMode="External"/><Relationship Id="rId5" Type="http://schemas.openxmlformats.org/officeDocument/2006/relationships/hyperlink" Target="https://youtu.be/fpCXhuV2Ubc" TargetMode="External"/><Relationship Id="rId10" Type="http://schemas.openxmlformats.org/officeDocument/2006/relationships/hyperlink" Target="https://yandex.ru/video/preview?filmId=4199139195609587083&amp;text=wendy%20and%20her%20family%20%D0%BA%D0%BE%D0%BD%D1%81%D0%BF%D0%B5%D0%BA%D1%82%20%D0%B2%D0%B8%D0%B4%D0%B5%D0%BE%20%D1%83%D1%80%D0%BE%D0%BA%D0%B0&amp;path=wizard&amp;parent-reqid=1585649003508322-671967766252412748604169-vla1-0318&amp;redircnt=1585649006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filmId=4963917051263742354&amp;parent-reqid=1586101955582673-1010176657192884735000155-production-app-host-man-web-yp-93&amp;path=wizard&amp;text=degrees%2Bof%2Bcomparison%2Bof%2Badjectives%2B%D0%B2%D0%B8%D0%B4%D0%B5%D0%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0</DocSecurity>
  <Lines>15</Lines>
  <Paragraphs>4</Paragraphs>
  <ScaleCrop>false</ScaleCrop>
  <Company>DNA Project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5</cp:revision>
  <dcterms:created xsi:type="dcterms:W3CDTF">2020-04-07T16:35:00Z</dcterms:created>
  <dcterms:modified xsi:type="dcterms:W3CDTF">2020-04-07T16:37:00Z</dcterms:modified>
</cp:coreProperties>
</file>