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212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4536"/>
        <w:gridCol w:w="8753"/>
      </w:tblGrid>
      <w:tr w:rsidR="00957157" w:rsidTr="0041241E">
        <w:trPr>
          <w:cantSplit/>
          <w:trHeight w:val="1408"/>
          <w:jc w:val="center"/>
        </w:trPr>
        <w:tc>
          <w:tcPr>
            <w:tcW w:w="562" w:type="dxa"/>
            <w:textDirection w:val="btLr"/>
          </w:tcPr>
          <w:p w:rsidR="00957157" w:rsidRPr="00564C9F" w:rsidRDefault="00564C9F" w:rsidP="00564C9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7157" w:rsidRPr="00564C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textDirection w:val="btLr"/>
          </w:tcPr>
          <w:p w:rsidR="00957157" w:rsidRPr="00564C9F" w:rsidRDefault="00957157" w:rsidP="00564C9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564C9F" w:rsidRPr="00564C9F" w:rsidRDefault="00564C9F" w:rsidP="00564C9F">
            <w:pPr>
              <w:suppressLineNumber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4C9F" w:rsidRPr="00564C9F" w:rsidRDefault="00564C9F" w:rsidP="00564C9F">
            <w:pPr>
              <w:suppressLineNumber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4C9F" w:rsidRPr="00564C9F" w:rsidRDefault="00564C9F" w:rsidP="00564C9F">
            <w:pPr>
              <w:suppressLineNumber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7157" w:rsidRPr="00564C9F" w:rsidRDefault="00957157" w:rsidP="00564C9F">
            <w:pPr>
              <w:suppressLineNumber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4C9F">
              <w:rPr>
                <w:rFonts w:ascii="Times New Roman" w:hAnsi="Times New Roman" w:cs="Times New Roman"/>
                <w:sz w:val="32"/>
                <w:szCs w:val="32"/>
              </w:rPr>
              <w:t>Темы</w:t>
            </w:r>
          </w:p>
        </w:tc>
        <w:tc>
          <w:tcPr>
            <w:tcW w:w="8753" w:type="dxa"/>
          </w:tcPr>
          <w:p w:rsidR="00564C9F" w:rsidRPr="00564C9F" w:rsidRDefault="00564C9F" w:rsidP="00564C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4C9F" w:rsidRPr="00564C9F" w:rsidRDefault="00564C9F" w:rsidP="00564C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4C9F" w:rsidRPr="00564C9F" w:rsidRDefault="00564C9F" w:rsidP="00564C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7157" w:rsidRPr="00564C9F" w:rsidRDefault="00957157" w:rsidP="00564C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4C9F">
              <w:rPr>
                <w:rFonts w:ascii="Times New Roman" w:hAnsi="Times New Roman" w:cs="Times New Roman"/>
                <w:sz w:val="32"/>
                <w:szCs w:val="32"/>
              </w:rPr>
              <w:t>Ссылки</w:t>
            </w:r>
          </w:p>
        </w:tc>
      </w:tr>
      <w:tr w:rsidR="00957157" w:rsidTr="0041241E">
        <w:trPr>
          <w:cantSplit/>
          <w:trHeight w:val="1134"/>
          <w:jc w:val="center"/>
        </w:trPr>
        <w:tc>
          <w:tcPr>
            <w:tcW w:w="562" w:type="dxa"/>
            <w:textDirection w:val="btLr"/>
            <w:vAlign w:val="center"/>
          </w:tcPr>
          <w:p w:rsidR="00957157" w:rsidRPr="00564C9F" w:rsidRDefault="00957157" w:rsidP="003A3E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09" w:type="dxa"/>
            <w:vAlign w:val="center"/>
          </w:tcPr>
          <w:p w:rsidR="00957157" w:rsidRPr="00564C9F" w:rsidRDefault="00957157" w:rsidP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57157" w:rsidRPr="00564C9F" w:rsidRDefault="00957157" w:rsidP="003A3E59">
            <w:pPr>
              <w:pStyle w:val="a4"/>
              <w:numPr>
                <w:ilvl w:val="0"/>
                <w:numId w:val="1"/>
              </w:num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соотносятся красота и польза.</w:t>
            </w:r>
          </w:p>
          <w:p w:rsidR="00957157" w:rsidRPr="00564C9F" w:rsidRDefault="00957157" w:rsidP="003A3E59">
            <w:pPr>
              <w:pStyle w:val="a4"/>
              <w:numPr>
                <w:ilvl w:val="0"/>
                <w:numId w:val="1"/>
              </w:num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реагирует на различные явления в жизни и искусстве.</w:t>
            </w:r>
          </w:p>
          <w:p w:rsidR="00957157" w:rsidRPr="00564C9F" w:rsidRDefault="00957157" w:rsidP="003A3E59">
            <w:pPr>
              <w:pStyle w:val="a4"/>
              <w:numPr>
                <w:ilvl w:val="0"/>
                <w:numId w:val="1"/>
              </w:num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 пробуждает доброе.</w:t>
            </w:r>
          </w:p>
          <w:p w:rsidR="00957157" w:rsidRPr="00564C9F" w:rsidRDefault="00957157" w:rsidP="003A3E59">
            <w:pPr>
              <w:pStyle w:val="a4"/>
              <w:numPr>
                <w:ilvl w:val="0"/>
                <w:numId w:val="1"/>
              </w:num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Преобразующая сила искусства. Воспитание искусством - это "тихая работа" Ф. Шиллер.</w:t>
            </w:r>
          </w:p>
          <w:p w:rsidR="00957157" w:rsidRPr="00564C9F" w:rsidRDefault="00957157" w:rsidP="003A3E59">
            <w:pPr>
              <w:pStyle w:val="a4"/>
              <w:numPr>
                <w:ilvl w:val="0"/>
                <w:numId w:val="1"/>
              </w:num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Искусство, как модель подражания. Ценностно-ориентирующая, нравственная, воспитательная функция искусства.</w:t>
            </w:r>
          </w:p>
          <w:p w:rsidR="00957157" w:rsidRPr="00564C9F" w:rsidRDefault="00957157" w:rsidP="003A3E59">
            <w:pPr>
              <w:pStyle w:val="a4"/>
              <w:numPr>
                <w:ilvl w:val="0"/>
                <w:numId w:val="1"/>
              </w:num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созданной реальности - поэтизация, идеализация, героизация и др.</w:t>
            </w:r>
          </w:p>
          <w:p w:rsidR="00957157" w:rsidRPr="00564C9F" w:rsidRDefault="00957157" w:rsidP="003A3E59">
            <w:pPr>
              <w:pStyle w:val="a4"/>
              <w:numPr>
                <w:ilvl w:val="0"/>
                <w:numId w:val="1"/>
              </w:num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 искусств в создании художественного образа. Соотнесение чувств, мыслей, оценок читателя, зрителя, слушателя с ценностными ориентирами автора произведения </w:t>
            </w:r>
            <w:proofErr w:type="gramStart"/>
            <w:r w:rsidRPr="0056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художника</w:t>
            </w:r>
            <w:proofErr w:type="gramEnd"/>
            <w:r w:rsidRPr="0056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композитора, писателя).</w:t>
            </w:r>
          </w:p>
          <w:p w:rsidR="00957157" w:rsidRPr="00564C9F" w:rsidRDefault="00957157" w:rsidP="003A3E59">
            <w:pPr>
              <w:pStyle w:val="a4"/>
              <w:numPr>
                <w:ilvl w:val="0"/>
                <w:numId w:val="1"/>
              </w:num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Исследовательский проект «Полна чудес могучая природа». </w:t>
            </w:r>
          </w:p>
          <w:p w:rsidR="00957157" w:rsidRPr="00564C9F" w:rsidRDefault="00957157" w:rsidP="003A3E59">
            <w:pPr>
              <w:pStyle w:val="a4"/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сказка «Снегурочка».</w:t>
            </w:r>
          </w:p>
          <w:p w:rsidR="00957157" w:rsidRPr="00564C9F" w:rsidRDefault="00957157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8E0C49" w:rsidRDefault="008E0C49" w:rsidP="003A3E59">
            <w:hyperlink r:id="rId5" w:history="1">
              <w:r w:rsidRPr="005C31A0">
                <w:rPr>
                  <w:rStyle w:val="a6"/>
                </w:rPr>
                <w:t>https://nsportal.ru/sites/default/files/2013/10/26/31._voprosy_po_teme_kak_sootnositsya_krasota_i_polza.docx</w:t>
              </w:r>
            </w:hyperlink>
          </w:p>
          <w:p w:rsidR="00957157" w:rsidRDefault="008E0C49" w:rsidP="003A3E59">
            <w:hyperlink r:id="rId6" w:history="1">
              <w:r w:rsidRPr="005C31A0">
                <w:rPr>
                  <w:rStyle w:val="a6"/>
                </w:rPr>
                <w:t>https://infourok.ru/prezentaciya-k-uroku-kak-chelovek-reagiruet-na-yavleniya-v-zhizni-i-iskusstve-klass-1867441.html</w:t>
              </w:r>
            </w:hyperlink>
          </w:p>
          <w:p w:rsidR="008E0C49" w:rsidRDefault="008E0C49" w:rsidP="003A3E59">
            <w:hyperlink r:id="rId7" w:history="1">
              <w:r w:rsidRPr="005C31A0">
                <w:rPr>
                  <w:rStyle w:val="a6"/>
                </w:rPr>
                <w:t>https://youtu.be/Bp3UdHKeAnw</w:t>
              </w:r>
            </w:hyperlink>
          </w:p>
          <w:p w:rsidR="008E0C49" w:rsidRDefault="008E0C49" w:rsidP="003A3E59">
            <w:hyperlink r:id="rId8" w:history="1">
              <w:r w:rsidRPr="005C31A0">
                <w:rPr>
                  <w:rStyle w:val="a6"/>
                </w:rPr>
                <w:t>https://nsportal.ru/sites/default/files/2014/04/13/preobrazuyushchaya_sila_iskusstva.pptx</w:t>
              </w:r>
            </w:hyperlink>
          </w:p>
          <w:p w:rsidR="008E0C49" w:rsidRDefault="008E0C49" w:rsidP="003A3E59">
            <w:hyperlink r:id="rId9" w:history="1">
              <w:r w:rsidRPr="005C31A0">
                <w:rPr>
                  <w:rStyle w:val="a6"/>
                </w:rPr>
                <w:t>https://shkuzn-yar.edu.yar.ru/docs/materiali_k_uroku/9_klass.docx</w:t>
              </w:r>
            </w:hyperlink>
          </w:p>
          <w:p w:rsidR="008E0C49" w:rsidRDefault="008E0C49" w:rsidP="003A3E59">
            <w:hyperlink r:id="rId10" w:history="1">
              <w:r w:rsidRPr="005C31A0">
                <w:rPr>
                  <w:rStyle w:val="a6"/>
                </w:rPr>
                <w:t>https://infourok.ru/razrabotka-obrazi-sozdannoy-realnosti-poetizaciya-idealizaciya-geroizaciya-1125503.html</w:t>
              </w:r>
            </w:hyperlink>
          </w:p>
          <w:p w:rsidR="008E0C49" w:rsidRDefault="008E0C49" w:rsidP="003A3E59">
            <w:hyperlink r:id="rId11" w:history="1">
              <w:r w:rsidRPr="005C31A0">
                <w:rPr>
                  <w:rStyle w:val="a6"/>
                </w:rPr>
                <w:t>https://nsportal.ru/shkola/muzyka/library/2014/01/07/prepodavanie-predmeta-iskusstvo-v-8-9-klassakh</w:t>
              </w:r>
            </w:hyperlink>
          </w:p>
          <w:p w:rsidR="008E0C49" w:rsidRDefault="008E0C49" w:rsidP="003A3E59">
            <w:hyperlink r:id="rId12" w:history="1">
              <w:r w:rsidRPr="005C31A0">
                <w:rPr>
                  <w:rStyle w:val="a6"/>
                </w:rPr>
                <w:t>https://infourok.ru/prezentaciya-po-iskusstvu-na-temu-polna-chudes-moguchaya-priroda-snegurochka-klass-649484.html</w:t>
              </w:r>
            </w:hyperlink>
          </w:p>
          <w:p w:rsidR="008E0C49" w:rsidRDefault="008E0C49" w:rsidP="003A3E59">
            <w:hyperlink r:id="rId13" w:history="1">
              <w:r w:rsidRPr="005C31A0">
                <w:rPr>
                  <w:rStyle w:val="a6"/>
                </w:rPr>
                <w:t>https://nsportal.ru/shkola/izobrazitelnoe-iskusstvo/library/2014/05/15/issledovatelskiy-proekt-polna-chudes-moguchaya</w:t>
              </w:r>
            </w:hyperlink>
          </w:p>
          <w:p w:rsidR="008E0C49" w:rsidRDefault="008E0C49" w:rsidP="003A3E59">
            <w:hyperlink r:id="rId14" w:history="1">
              <w:r w:rsidRPr="005C31A0">
                <w:rPr>
                  <w:rStyle w:val="a6"/>
                </w:rPr>
                <w:t>https://yandex.ru/video/preview?filmId=12838427992917545573&amp;parent-reqid=1586122079555152-109394091060894581400277-prestable-app-host-sas-web-yp-184&amp;path=wizard&amp;text=Весенняя+сказка+«Снегурочка»</w:t>
              </w:r>
            </w:hyperlink>
            <w:r w:rsidRPr="008E0C49">
              <w:t>.</w:t>
            </w:r>
          </w:p>
          <w:p w:rsidR="008E0C49" w:rsidRDefault="008E0C49" w:rsidP="003A3E59">
            <w:hyperlink r:id="rId15" w:history="1">
              <w:r w:rsidRPr="005C31A0">
                <w:rPr>
                  <w:rStyle w:val="a6"/>
                </w:rPr>
                <w:t>https://yandex.ru/video/preview?filmId=5198162370744870802&amp;parent-reqid=1586122079555152-109394091060894581400277-prestable-app-host-sas-web-yp-184&amp;path=wizard&amp;text=Весенняя+сказка+«Снегурочка»</w:t>
              </w:r>
            </w:hyperlink>
            <w:r w:rsidRPr="008E0C49">
              <w:t>.</w:t>
            </w:r>
          </w:p>
          <w:p w:rsidR="008E0C49" w:rsidRDefault="008E0C49" w:rsidP="003A3E59">
            <w:hyperlink r:id="rId16" w:history="1">
              <w:r w:rsidRPr="005C31A0">
                <w:rPr>
                  <w:rStyle w:val="a6"/>
                </w:rPr>
                <w:t>https://yandex.ru/video/preview?filmId=13491856336235536993&amp;reqid=1586122162453578-1268276298157879275000142-man2-5684-V&amp;suggest_reqid=557251870157521428621891735122484&amp;text=балет+щелкунчик+смотреть+онлайн+большой+театр+в+хорошем+качестве+2020</w:t>
              </w:r>
            </w:hyperlink>
          </w:p>
          <w:p w:rsidR="008E0C49" w:rsidRDefault="008E0C49" w:rsidP="003A3E59">
            <w:hyperlink r:id="rId17" w:history="1">
              <w:r w:rsidRPr="005C31A0">
                <w:rPr>
                  <w:rStyle w:val="a6"/>
                </w:rPr>
                <w:t>https://yandex.ru/video/preview?filmId=3135487408176674407&amp;reqid=1586122198054722-476210642390236001400178-man2-6623-V&amp;suggest_reqid=557251870157521428622248460737635&amp;text=балет+лебединое+озеро</w:t>
              </w:r>
            </w:hyperlink>
          </w:p>
        </w:tc>
      </w:tr>
      <w:tr w:rsidR="00957157" w:rsidTr="0041241E">
        <w:trPr>
          <w:cantSplit/>
          <w:trHeight w:val="1134"/>
          <w:jc w:val="center"/>
        </w:trPr>
        <w:tc>
          <w:tcPr>
            <w:tcW w:w="562" w:type="dxa"/>
            <w:textDirection w:val="btLr"/>
            <w:vAlign w:val="center"/>
          </w:tcPr>
          <w:p w:rsidR="00957157" w:rsidRPr="00564C9F" w:rsidRDefault="00957157" w:rsidP="003A3E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кубановедение</w:t>
            </w:r>
          </w:p>
        </w:tc>
        <w:tc>
          <w:tcPr>
            <w:tcW w:w="709" w:type="dxa"/>
          </w:tcPr>
          <w:p w:rsidR="00957157" w:rsidRPr="00564C9F" w:rsidRDefault="00957157" w:rsidP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57157" w:rsidRPr="00564C9F" w:rsidRDefault="00736477" w:rsidP="003A3E59">
            <w:pPr>
              <w:suppressLineNumber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народов </w:t>
            </w:r>
            <w:proofErr w:type="spellStart"/>
            <w:r w:rsidRPr="00564C9F">
              <w:rPr>
                <w:rFonts w:ascii="Times New Roman" w:hAnsi="Times New Roman" w:cs="Times New Roman"/>
                <w:i/>
                <w:sz w:val="24"/>
                <w:szCs w:val="24"/>
              </w:rPr>
              <w:t>Прикубанья</w:t>
            </w:r>
            <w:proofErr w:type="spellEnd"/>
            <w:r w:rsidRPr="00564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средние века.</w:t>
            </w:r>
          </w:p>
          <w:p w:rsidR="00226F5E" w:rsidRPr="00226F5E" w:rsidRDefault="00226F5E" w:rsidP="00226F5E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26F5E">
              <w:rPr>
                <w:rFonts w:ascii="Times New Roman" w:hAnsi="Times New Roman" w:cs="Times New Roman"/>
                <w:sz w:val="24"/>
                <w:szCs w:val="24"/>
              </w:rPr>
              <w:t>1.Тмутаракань- очаг христианства на краю «русского мира».</w:t>
            </w:r>
          </w:p>
          <w:p w:rsidR="00226F5E" w:rsidRPr="00226F5E" w:rsidRDefault="00226F5E" w:rsidP="00226F5E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26F5E">
              <w:rPr>
                <w:rFonts w:ascii="Times New Roman" w:hAnsi="Times New Roman" w:cs="Times New Roman"/>
                <w:sz w:val="24"/>
                <w:szCs w:val="24"/>
              </w:rPr>
              <w:t>2.Христианизация Алании.</w:t>
            </w:r>
          </w:p>
          <w:p w:rsidR="00226F5E" w:rsidRPr="00226F5E" w:rsidRDefault="00226F5E" w:rsidP="00226F5E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26F5E">
              <w:rPr>
                <w:rFonts w:ascii="Times New Roman" w:hAnsi="Times New Roman" w:cs="Times New Roman"/>
                <w:sz w:val="24"/>
                <w:szCs w:val="24"/>
              </w:rPr>
              <w:t>3.Утрата христианских позиций.</w:t>
            </w:r>
          </w:p>
          <w:p w:rsidR="00226F5E" w:rsidRPr="00226F5E" w:rsidRDefault="00226F5E" w:rsidP="00226F5E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26F5E">
              <w:rPr>
                <w:rFonts w:ascii="Times New Roman" w:hAnsi="Times New Roman" w:cs="Times New Roman"/>
                <w:sz w:val="24"/>
                <w:szCs w:val="24"/>
              </w:rPr>
              <w:t>4.Произведения древнерусской литературы в историческом контексте.</w:t>
            </w:r>
          </w:p>
          <w:p w:rsidR="00226F5E" w:rsidRPr="00226F5E" w:rsidRDefault="00226F5E" w:rsidP="00226F5E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26F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6F5E">
              <w:rPr>
                <w:rFonts w:ascii="Times New Roman" w:hAnsi="Times New Roman" w:cs="Times New Roman"/>
                <w:sz w:val="24"/>
                <w:szCs w:val="24"/>
              </w:rPr>
              <w:t>Тмутараканская</w:t>
            </w:r>
            <w:proofErr w:type="spellEnd"/>
            <w:r w:rsidRPr="00226F5E">
              <w:rPr>
                <w:rFonts w:ascii="Times New Roman" w:hAnsi="Times New Roman" w:cs="Times New Roman"/>
                <w:sz w:val="24"/>
                <w:szCs w:val="24"/>
              </w:rPr>
              <w:t xml:space="preserve"> тема в «Слове о полку Игореве».</w:t>
            </w:r>
          </w:p>
          <w:p w:rsidR="00226F5E" w:rsidRPr="00226F5E" w:rsidRDefault="00226F5E" w:rsidP="00226F5E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26F5E">
              <w:rPr>
                <w:rFonts w:ascii="Times New Roman" w:hAnsi="Times New Roman" w:cs="Times New Roman"/>
                <w:sz w:val="24"/>
                <w:szCs w:val="24"/>
              </w:rPr>
              <w:t>6.Героический эпос «Нарты».</w:t>
            </w:r>
          </w:p>
          <w:p w:rsidR="00226F5E" w:rsidRPr="00226F5E" w:rsidRDefault="00226F5E" w:rsidP="00226F5E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226F5E">
              <w:rPr>
                <w:rFonts w:ascii="Times New Roman" w:hAnsi="Times New Roman" w:cs="Times New Roman"/>
                <w:sz w:val="24"/>
                <w:szCs w:val="24"/>
              </w:rPr>
              <w:t>7.Археологические памятники Кубани эпохи Средневековья.</w:t>
            </w:r>
          </w:p>
          <w:p w:rsidR="00736477" w:rsidRPr="00564C9F" w:rsidRDefault="00226F5E" w:rsidP="00226F5E">
            <w:pPr>
              <w:pStyle w:val="a4"/>
              <w:suppressLineNumber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26F5E">
              <w:rPr>
                <w:rFonts w:ascii="Times New Roman" w:hAnsi="Times New Roman" w:cs="Times New Roman"/>
                <w:sz w:val="24"/>
                <w:szCs w:val="24"/>
              </w:rPr>
              <w:t>Ваш населенный пункт в эпоху Средневековья.</w:t>
            </w:r>
          </w:p>
        </w:tc>
        <w:tc>
          <w:tcPr>
            <w:tcW w:w="8753" w:type="dxa"/>
          </w:tcPr>
          <w:p w:rsidR="00957157" w:rsidRDefault="00A01428" w:rsidP="003A3E59">
            <w:hyperlink r:id="rId18" w:history="1">
              <w:r w:rsidRPr="005C31A0">
                <w:rPr>
                  <w:rStyle w:val="a6"/>
                </w:rPr>
                <w:t>https://yandex.ru/video/preview?filmId=12992944291625492894&amp;reqid=1586122233553568-117208224027812629500142-sas1-6475-V&amp;suggest_reqid=557251870157521428622828554163194&amp;text=Культура+народов+Прикубанья+в+средние+века</w:t>
              </w:r>
            </w:hyperlink>
            <w:r w:rsidRPr="00A01428">
              <w:t>.</w:t>
            </w:r>
          </w:p>
          <w:p w:rsidR="00A01428" w:rsidRDefault="00D5261D" w:rsidP="003A3E59">
            <w:hyperlink r:id="rId19" w:history="1">
              <w:r w:rsidRPr="005C31A0">
                <w:rPr>
                  <w:rStyle w:val="a6"/>
                </w:rPr>
                <w:t>https://yandex.ru/video/preview?filmId=5775568271244678945&amp;reqid=1586122291973918-903933206924955433100177-man2-7026-V&amp;suggest_reqid=557251870157521428623376167027489&amp;text=1.%09Тмутаракань-+очаг+христианства+на+краю+«русского+мира»</w:t>
              </w:r>
            </w:hyperlink>
            <w:r w:rsidRPr="00D5261D">
              <w:t>.</w:t>
            </w:r>
          </w:p>
          <w:p w:rsidR="00D5261D" w:rsidRDefault="00D5261D" w:rsidP="003A3E59">
            <w:hyperlink r:id="rId20" w:history="1">
              <w:r w:rsidRPr="005C31A0">
                <w:rPr>
                  <w:rStyle w:val="a6"/>
                </w:rPr>
                <w:t>https://yandex.ru/video/preview?filmId=14516657071277440152&amp;reqid=1586122291973918-903933206924955433100177-man2-7026-V&amp;suggest_reqid=557251870157521428623376167027489&amp;text=1.%09Тмутаракань-+очаг+христианства+на+краю+«русского+мира»</w:t>
              </w:r>
            </w:hyperlink>
            <w:r w:rsidRPr="00D5261D">
              <w:t>.</w:t>
            </w:r>
          </w:p>
          <w:p w:rsidR="00D5261D" w:rsidRDefault="00D5261D" w:rsidP="003A3E59">
            <w:hyperlink r:id="rId21" w:history="1">
              <w:r w:rsidRPr="005C31A0">
                <w:rPr>
                  <w:rStyle w:val="a6"/>
                </w:rPr>
                <w:t>https://infourok.ru/zarozhdenie-hristianstva-v-alanii-3528451.html</w:t>
              </w:r>
            </w:hyperlink>
          </w:p>
          <w:p w:rsidR="00D5261D" w:rsidRDefault="00D5261D" w:rsidP="003A3E59">
            <w:hyperlink r:id="rId22" w:history="1">
              <w:r w:rsidRPr="005C31A0">
                <w:rPr>
                  <w:rStyle w:val="a6"/>
                </w:rPr>
                <w:t>http://uuchurch.ru/christianideavol10.pdf</w:t>
              </w:r>
            </w:hyperlink>
          </w:p>
          <w:p w:rsidR="00D5261D" w:rsidRDefault="00D5261D" w:rsidP="003A3E59">
            <w:hyperlink r:id="rId23" w:history="1">
              <w:r w:rsidRPr="005C31A0">
                <w:rPr>
                  <w:rStyle w:val="a6"/>
                </w:rPr>
                <w:t>https://infourok.ru/konspekt-uroka-po-kubanovedeniyu-na-temu-pamyatniki-hristianskoy-kulturi-viii-i-vv-klass-2841048.html</w:t>
              </w:r>
            </w:hyperlink>
          </w:p>
          <w:p w:rsidR="00D5261D" w:rsidRDefault="00D5261D" w:rsidP="003A3E59">
            <w:hyperlink r:id="rId24" w:history="1">
              <w:r w:rsidRPr="005C31A0">
                <w:rPr>
                  <w:rStyle w:val="a6"/>
                </w:rPr>
                <w:t>https://perstni.com/magazine/history/proizvedeniya-i-periodizatsiya-drevnerusskoy-literaturyi.html</w:t>
              </w:r>
            </w:hyperlink>
          </w:p>
          <w:p w:rsidR="00D5261D" w:rsidRDefault="00D5261D" w:rsidP="003A3E59">
            <w:hyperlink r:id="rId25" w:history="1">
              <w:r w:rsidRPr="005C31A0">
                <w:rPr>
                  <w:rStyle w:val="a6"/>
                </w:rPr>
                <w:t>https://yandex.ru/video/preview?filmId=6235800363317098128&amp;reqid=1586122409773941-171999309521009874800177-sas1-7908-V&amp;suggest_reqid=557251870157521428625505369326457&amp;text=5.%09«Тмутараканская+тема+в+«Слове+о+полку+Игореве»</w:t>
              </w:r>
            </w:hyperlink>
            <w:r w:rsidRPr="00D5261D">
              <w:t>.</w:t>
            </w:r>
          </w:p>
          <w:p w:rsidR="00D5261D" w:rsidRDefault="00226F5E" w:rsidP="003A3E59">
            <w:hyperlink r:id="rId26" w:history="1">
              <w:r w:rsidRPr="005C31A0">
                <w:rPr>
                  <w:rStyle w:val="a6"/>
                </w:rPr>
                <w:t>https://yandex.ru/video/preview?filmId=16893415090092680510&amp;reqid=1586122560310939-1059511275046266735600142-sas1-7747-V&amp;suggest_reqid=557251870157521428626046693982212&amp;text=6.%09Героический+эпос+«Нарты»</w:t>
              </w:r>
            </w:hyperlink>
            <w:r w:rsidRPr="00226F5E">
              <w:t>.</w:t>
            </w:r>
          </w:p>
          <w:p w:rsidR="00226F5E" w:rsidRDefault="00226F5E" w:rsidP="003A3E59">
            <w:hyperlink r:id="rId27" w:history="1">
              <w:r w:rsidRPr="005C31A0">
                <w:rPr>
                  <w:rStyle w:val="a6"/>
                </w:rPr>
                <w:t>https://yandex.ru/video/preview?filmId=11732173529583024845&amp;reqid=1586122614686658-851827218530589977500142-sas1-8246-V&amp;suggest_reqid=557251870157521428626376103152656&amp;text=7.%09Археологические+памятники+Кубани+эпохи+Средневековья</w:t>
              </w:r>
            </w:hyperlink>
            <w:r w:rsidRPr="00226F5E">
              <w:t>.</w:t>
            </w:r>
          </w:p>
          <w:p w:rsidR="00226F5E" w:rsidRDefault="00226F5E" w:rsidP="003A3E59"/>
        </w:tc>
      </w:tr>
      <w:tr w:rsidR="00957157" w:rsidTr="0041241E">
        <w:trPr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957157" w:rsidRPr="00564C9F" w:rsidRDefault="00835924" w:rsidP="003A3E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957157" w:rsidRPr="00564C9F" w:rsidRDefault="00957157" w:rsidP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30DBE" w:rsidRPr="00564C9F" w:rsidRDefault="00E30DBE" w:rsidP="003A3E59">
            <w:pPr>
              <w:suppressLineNumber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 – Всемирная паутина. Технология глобальной сети Интернет.</w:t>
            </w:r>
          </w:p>
          <w:p w:rsidR="00E30DBE" w:rsidRPr="00564C9F" w:rsidRDefault="00E30DBE" w:rsidP="003A3E59">
            <w:pPr>
              <w:suppressLineNumber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ресурсы Интернета.</w:t>
            </w:r>
          </w:p>
          <w:p w:rsidR="00E30DBE" w:rsidRPr="00564C9F" w:rsidRDefault="00E30DBE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 4.1 «Путешествие по Всемирной паутине»</w:t>
            </w:r>
          </w:p>
          <w:p w:rsidR="00E30DBE" w:rsidRPr="00564C9F" w:rsidRDefault="00E30DBE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  <w:p w:rsidR="00E30DBE" w:rsidRPr="00564C9F" w:rsidRDefault="00E30DBE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4.2 «Работа с электронной почтой»</w:t>
            </w:r>
          </w:p>
          <w:p w:rsidR="00E30DBE" w:rsidRPr="00564C9F" w:rsidRDefault="00E30DBE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Сервисы сети. Файловые архивы.</w:t>
            </w:r>
          </w:p>
          <w:p w:rsidR="00E30DBE" w:rsidRPr="00564C9F" w:rsidRDefault="00E30DBE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файлов из Интернета. </w:t>
            </w:r>
          </w:p>
          <w:p w:rsidR="00E30DBE" w:rsidRPr="00564C9F" w:rsidRDefault="00E30DBE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4.3 «Загрузка файлов из интернета»</w:t>
            </w:r>
          </w:p>
          <w:p w:rsidR="00E30DBE" w:rsidRPr="00564C9F" w:rsidRDefault="00E30DBE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Звук и видео в Интернете. Социальные сети</w:t>
            </w:r>
          </w:p>
          <w:p w:rsidR="00E30DBE" w:rsidRPr="00564C9F" w:rsidRDefault="00E30DBE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Интернете.</w:t>
            </w:r>
          </w:p>
          <w:p w:rsidR="00E30DBE" w:rsidRPr="00564C9F" w:rsidRDefault="00E30DBE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4.4 «Поиск информации в Интернете»</w:t>
            </w:r>
          </w:p>
          <w:p w:rsidR="00E30DBE" w:rsidRPr="00564C9F" w:rsidRDefault="00E30DBE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коммерция в Интернете </w:t>
            </w:r>
          </w:p>
          <w:p w:rsidR="00E30DBE" w:rsidRPr="00564C9F" w:rsidRDefault="00E30DBE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«Коммуникационные технологии».</w:t>
            </w:r>
          </w:p>
          <w:p w:rsidR="00957157" w:rsidRPr="00564C9F" w:rsidRDefault="00E30DBE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в сети Интернет</w:t>
            </w:r>
          </w:p>
        </w:tc>
        <w:tc>
          <w:tcPr>
            <w:tcW w:w="8753" w:type="dxa"/>
          </w:tcPr>
          <w:p w:rsidR="00957157" w:rsidRDefault="00EF4511" w:rsidP="003A3E59">
            <w:hyperlink r:id="rId28" w:history="1">
              <w:r w:rsidRPr="005C31A0">
                <w:rPr>
                  <w:rStyle w:val="a6"/>
                </w:rPr>
                <w:t>https://nsportal.ru/shkola/informatika-i-ikt/library/2013/02/06/informatsionnye-resursy-internet-vsemirnaya-pautina</w:t>
              </w:r>
            </w:hyperlink>
          </w:p>
          <w:p w:rsidR="00EF4511" w:rsidRDefault="00EF4511" w:rsidP="003A3E59">
            <w:hyperlink r:id="rId29" w:history="1">
              <w:r w:rsidRPr="005C31A0">
                <w:rPr>
                  <w:rStyle w:val="a6"/>
                </w:rPr>
                <w:t>https://yandex.ru/video/preview?filmId=11492389321288187299&amp;parent-reqid=1586122780733184-1319033075912757446800154-production-app-host-man-web-yp-195&amp;path=wizard&amp;text=Интернет+–+Всемирная+паутина.+Технология+глобальной+сети+Интернет.+Информационные+ресурсы+Интернета</w:t>
              </w:r>
            </w:hyperlink>
            <w:r w:rsidRPr="00EF4511">
              <w:t>.</w:t>
            </w:r>
          </w:p>
          <w:p w:rsidR="00EF4511" w:rsidRDefault="00EF4511" w:rsidP="003A3E59">
            <w:hyperlink r:id="rId30" w:history="1">
              <w:r w:rsidRPr="005C31A0">
                <w:rPr>
                  <w:rStyle w:val="a6"/>
                </w:rPr>
                <w:t>https://yandex.ru/video/preview?filmId=9572963571370846127&amp;parent-reqid=1586122780733184-1319033075912757446800154-production-app-host-man-web-yp-195&amp;path=wizard&amp;text=Интернет+–+Всемирная+паутина.+Технология+глобальной+сети+Интернет.+Информационные+ресурсы+Интернета</w:t>
              </w:r>
            </w:hyperlink>
            <w:r w:rsidRPr="00EF4511">
              <w:t>.</w:t>
            </w:r>
          </w:p>
          <w:p w:rsidR="00EF4511" w:rsidRDefault="00C80FD4" w:rsidP="003A3E59">
            <w:hyperlink r:id="rId31" w:history="1">
              <w:r w:rsidRPr="005C31A0">
                <w:rPr>
                  <w:rStyle w:val="a6"/>
                </w:rPr>
                <w:t>https://yandex.ru/video/preview?filmId=6612935705738551390&amp;parent-reqid=1586122780733184-1319033075912757446800154-production-app-host-man-web-yp-195&amp;path=wizard&amp;text=Интернет+–+Всемирная+паутина.+Технология+глобальной+сети+Интернет.+Информационные+ресурсы+Интернета</w:t>
              </w:r>
            </w:hyperlink>
            <w:r w:rsidRPr="00C80FD4">
              <w:t>.</w:t>
            </w:r>
          </w:p>
          <w:p w:rsidR="00C80FD4" w:rsidRDefault="00C80FD4" w:rsidP="003A3E59">
            <w:hyperlink r:id="rId32" w:history="1">
              <w:r w:rsidRPr="005C31A0">
                <w:rPr>
                  <w:rStyle w:val="a6"/>
                </w:rPr>
                <w:t>https://infourok.ru/prezentaciya-po-teme-faylovie-arhiviobschenie-v-internete-klass-859975.html</w:t>
              </w:r>
            </w:hyperlink>
          </w:p>
          <w:p w:rsidR="00C80FD4" w:rsidRDefault="00C80FD4" w:rsidP="003A3E59">
            <w:hyperlink r:id="rId33" w:history="1">
              <w:r w:rsidRPr="005C31A0">
                <w:rPr>
                  <w:rStyle w:val="a6"/>
                </w:rPr>
                <w:t>https://nsportal.ru/shkola/informatika-i-ikt/library/2016/08/17/zvuk-i-video-mobilnyy-internet</w:t>
              </w:r>
            </w:hyperlink>
          </w:p>
          <w:p w:rsidR="00C80FD4" w:rsidRDefault="00C80FD4" w:rsidP="003A3E59">
            <w:hyperlink r:id="rId34" w:history="1">
              <w:r w:rsidRPr="005C31A0">
                <w:rPr>
                  <w:rStyle w:val="a6"/>
                </w:rPr>
                <w:t>https://www.calltouch.ru/glossary/elektronnaya-kommertsiya/</w:t>
              </w:r>
            </w:hyperlink>
          </w:p>
          <w:p w:rsidR="00C80FD4" w:rsidRDefault="00C80FD4" w:rsidP="003A3E59">
            <w:hyperlink r:id="rId35" w:history="1">
              <w:r w:rsidRPr="005C31A0">
                <w:rPr>
                  <w:rStyle w:val="a6"/>
                </w:rPr>
                <w:t>https://yandex.ru/video/preview?filmId=17029937424094532419&amp;reqid=1586122932103940-114757859886411993800170-vla1-1937-V&amp;suggest_reqid=557251870157521428630176605277812&amp;text=Коммуникационные+технологии».+Личная+безопасность+в+сети+Интернет</w:t>
              </w:r>
            </w:hyperlink>
          </w:p>
        </w:tc>
      </w:tr>
      <w:tr w:rsidR="00957157" w:rsidTr="0041241E">
        <w:trPr>
          <w:jc w:val="center"/>
        </w:trPr>
        <w:tc>
          <w:tcPr>
            <w:tcW w:w="562" w:type="dxa"/>
            <w:vMerge/>
          </w:tcPr>
          <w:p w:rsidR="00957157" w:rsidRPr="00564C9F" w:rsidRDefault="00957157" w:rsidP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57" w:rsidRPr="00564C9F" w:rsidRDefault="00957157" w:rsidP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Коммуникационные технологии и разработка WEB-</w:t>
            </w:r>
            <w:proofErr w:type="gramStart"/>
            <w:r w:rsidRPr="00564C9F">
              <w:rPr>
                <w:rFonts w:ascii="Times New Roman" w:hAnsi="Times New Roman" w:cs="Times New Roman"/>
                <w:i/>
                <w:sz w:val="24"/>
                <w:szCs w:val="24"/>
              </w:rPr>
              <w:t>сайтов(</w:t>
            </w:r>
            <w:proofErr w:type="gramEnd"/>
            <w:r w:rsidRPr="00564C9F">
              <w:rPr>
                <w:rFonts w:ascii="Times New Roman" w:hAnsi="Times New Roman" w:cs="Times New Roman"/>
                <w:i/>
                <w:sz w:val="24"/>
                <w:szCs w:val="24"/>
              </w:rPr>
              <w:t>9 часов)</w:t>
            </w:r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Передача информации. Локальные компьютерные сети.</w:t>
            </w:r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6.1</w:t>
            </w:r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Глобальная компьютерная сеть Интернет. Структура и способы подключения</w:t>
            </w:r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Адресация в Интернете. Маршрутизация и транспортировка данных в сети.</w:t>
            </w:r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6.2</w:t>
            </w:r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сайта с использованием языка разметки гипертекстового документа. Публикации в сети. Структура и инструменты для создания</w:t>
            </w:r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текста на </w:t>
            </w:r>
            <w:proofErr w:type="spellStart"/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странице .</w:t>
            </w:r>
            <w:proofErr w:type="gramEnd"/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6.3</w:t>
            </w:r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Вставка изображений и гиперссылок.</w:t>
            </w:r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6.3(продолжение)</w:t>
            </w:r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Вставка и форматирование списков.</w:t>
            </w:r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6.3(продолжение)</w:t>
            </w:r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форм.</w:t>
            </w:r>
          </w:p>
          <w:p w:rsidR="00957157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6.3(продолжение)</w:t>
            </w:r>
          </w:p>
        </w:tc>
        <w:tc>
          <w:tcPr>
            <w:tcW w:w="8753" w:type="dxa"/>
          </w:tcPr>
          <w:p w:rsidR="00C80FD4" w:rsidRDefault="00C80FD4" w:rsidP="00C80FD4">
            <w:hyperlink r:id="rId36" w:history="1">
              <w:r w:rsidRPr="005C31A0">
                <w:rPr>
                  <w:rStyle w:val="a6"/>
                </w:rPr>
                <w:t>https://yandex.ru/video/preview?filmId=11492389321288187299&amp;parent-reqid=1586122780733184-1319033075912757446800154-production-app-host-man-web-yp-195&amp;path=wizard&amp;text=Интернет+–+Всемирная+паутина.+Технология+глобальной+сети+Интернет.+Информационные+ресурсы+Интернета</w:t>
              </w:r>
            </w:hyperlink>
            <w:r w:rsidRPr="00EF4511">
              <w:t>.</w:t>
            </w:r>
          </w:p>
          <w:p w:rsidR="00C80FD4" w:rsidRDefault="00C80FD4" w:rsidP="00C80FD4">
            <w:hyperlink r:id="rId37" w:history="1">
              <w:r w:rsidRPr="005C31A0">
                <w:rPr>
                  <w:rStyle w:val="a6"/>
                </w:rPr>
                <w:t>https://yandex.ru/video/preview?filmId=9572963571370846127&amp;parent-reqid=1586122780733184-1319033075912757446800154-production-app-host-man-web-yp-195&amp;path=wizard&amp;text=Интернет+–+Всемирная+паутина.+Технология+глобальной+сети+Интернет.+Информационные+ресурсы+Интернета</w:t>
              </w:r>
            </w:hyperlink>
            <w:r w:rsidRPr="00EF4511">
              <w:t>.</w:t>
            </w:r>
          </w:p>
          <w:p w:rsidR="00C80FD4" w:rsidRDefault="00C80FD4" w:rsidP="00C80FD4">
            <w:hyperlink r:id="rId38" w:history="1">
              <w:r w:rsidRPr="005C31A0">
                <w:rPr>
                  <w:rStyle w:val="a6"/>
                </w:rPr>
                <w:t>https://yandex.ru/video/preview?filmId=6612935705738551390&amp;parent-reqid=1586122780733184-1319033075912757446800154-production-app-host-man-web-yp-195&amp;path=wizard&amp;text=Интернет+–+Всемирная+паутина.+Технология+глобальной+сети+Интернет.+Информационные+ресурсы+Интернета</w:t>
              </w:r>
            </w:hyperlink>
            <w:r w:rsidRPr="00C80FD4">
              <w:t>.</w:t>
            </w:r>
          </w:p>
          <w:p w:rsidR="00957157" w:rsidRDefault="003505D4" w:rsidP="003A3E59">
            <w:hyperlink r:id="rId39" w:history="1">
              <w:r w:rsidRPr="005C31A0">
                <w:rPr>
                  <w:rStyle w:val="a6"/>
                </w:rPr>
                <w:t>https://urok.1sept.ru/статьи/602296/</w:t>
              </w:r>
            </w:hyperlink>
          </w:p>
          <w:p w:rsidR="003505D4" w:rsidRDefault="003505D4" w:rsidP="003A3E59">
            <w:hyperlink r:id="rId40" w:history="1">
              <w:r w:rsidRPr="005C31A0">
                <w:rPr>
                  <w:rStyle w:val="a6"/>
                </w:rPr>
                <w:t>https://yandex.ru/video/preview?filmId=3408601500301937397&amp;from=tabbar&amp;parent-reqid=1586123085480472-1275619285272439998100204-vla1-1684&amp;text=Разработка+сайта+с+использованием+языка+разметки+гипертекстового+документа</w:t>
              </w:r>
            </w:hyperlink>
            <w:r w:rsidRPr="003505D4">
              <w:t>.</w:t>
            </w:r>
          </w:p>
          <w:p w:rsidR="003505D4" w:rsidRDefault="003505D4" w:rsidP="003A3E59">
            <w:hyperlink r:id="rId41" w:history="1">
              <w:r w:rsidRPr="005C31A0">
                <w:rPr>
                  <w:rStyle w:val="a6"/>
                </w:rPr>
                <w:t>https://yandex.ru/video/preview?filmId=1235032619778748754&amp;from=tabbar&amp;parent-reqid=1586123085480472-1275619285272439998100204-vla1-1684&amp;text=Разработка+сайта+с+использованием+языка+разметки+гипертекстового+документа</w:t>
              </w:r>
            </w:hyperlink>
            <w:r w:rsidRPr="003505D4">
              <w:t>.</w:t>
            </w:r>
          </w:p>
          <w:p w:rsidR="003505D4" w:rsidRDefault="003505D4" w:rsidP="003A3E59">
            <w:hyperlink r:id="rId42" w:history="1">
              <w:r w:rsidRPr="005C31A0">
                <w:rPr>
                  <w:rStyle w:val="a6"/>
                </w:rPr>
                <w:t>https://yandex.ru/video/preview?filmId=12967788175821501397&amp;from=tabbar&amp;reqid=1586123109988607-661624014183362280000177-man2-6310-V&amp;suggest_reqid=557251870157521428631377459978273&amp;text=Вставка+изображений+и+гиперссылок</w:t>
              </w:r>
            </w:hyperlink>
            <w:r w:rsidRPr="003505D4">
              <w:t>.</w:t>
            </w:r>
          </w:p>
          <w:p w:rsidR="003505D4" w:rsidRDefault="003505D4" w:rsidP="003A3E59">
            <w:hyperlink r:id="rId43" w:history="1">
              <w:r w:rsidRPr="005C31A0">
                <w:rPr>
                  <w:rStyle w:val="a6"/>
                </w:rPr>
                <w:t>https://yandex.ru/video/preview?filmId=2292528744092263389&amp;from=tabbar&amp;reqid=1586123149084909-970083897798022154700167-vla1-1643-V&amp;suggest_reqid=557251870157521428631613048820139&amp;text=Вставка+и+форматирование+списков</w:t>
              </w:r>
            </w:hyperlink>
          </w:p>
          <w:p w:rsidR="003505D4" w:rsidRDefault="003505D4" w:rsidP="003A3E59">
            <w:hyperlink r:id="rId44" w:history="1">
              <w:r w:rsidRPr="005C31A0">
                <w:rPr>
                  <w:rStyle w:val="a6"/>
                </w:rPr>
                <w:t>https://infourok.ru/prezentaciya-po-informatike-na-temurazrabotka-ebsaytov-s-ispolzovaniem-yazika-razmetki-giperteksta-tml-1452892.html</w:t>
              </w:r>
            </w:hyperlink>
          </w:p>
        </w:tc>
      </w:tr>
      <w:tr w:rsidR="00957157" w:rsidTr="0041241E">
        <w:trPr>
          <w:jc w:val="center"/>
        </w:trPr>
        <w:tc>
          <w:tcPr>
            <w:tcW w:w="562" w:type="dxa"/>
            <w:vMerge/>
          </w:tcPr>
          <w:p w:rsidR="00957157" w:rsidRPr="00564C9F" w:rsidRDefault="00957157" w:rsidP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57" w:rsidRPr="00564C9F" w:rsidRDefault="00957157" w:rsidP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"Приближенное решение уравнений. Проект «Графическое решение уравнения».</w:t>
            </w:r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№2.2 Компьютерное конструирование с использованием системы. компьютерного черчения. </w:t>
            </w:r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№2.3 Экспертные системы распознавания химических веществ.</w:t>
            </w:r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№2.4 Информационные модели управления объектами.</w:t>
            </w:r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№2.5.</w:t>
            </w:r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Контрольный урок по теме «Моделирование и формализация»</w:t>
            </w:r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 Информационная культура.</w:t>
            </w:r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Правовая охрана программ и данных. Защита информации.</w:t>
            </w:r>
          </w:p>
          <w:p w:rsidR="00957157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 «Информационное общество и информационная безопасность».</w:t>
            </w:r>
          </w:p>
        </w:tc>
        <w:tc>
          <w:tcPr>
            <w:tcW w:w="8753" w:type="dxa"/>
          </w:tcPr>
          <w:p w:rsidR="00957157" w:rsidRDefault="00540565" w:rsidP="003A3E59">
            <w:hyperlink r:id="rId45" w:history="1">
              <w:r w:rsidRPr="005C31A0">
                <w:rPr>
                  <w:rStyle w:val="a6"/>
                </w:rPr>
                <w:t>https://yandex.ru/video/preview/?filmId=11059900021658002053&amp;text=%22Приближенное%20решение%20уравнений.%20Проект%20«Графическое%20решение%20уравнения».&amp;path=wizard&amp;parent-reqid=1586123283119058-1338064745624961593200203-vla1-3610&amp;redircnt=1586123297.1</w:t>
              </w:r>
            </w:hyperlink>
          </w:p>
          <w:p w:rsidR="00540565" w:rsidRDefault="00540565" w:rsidP="003A3E59">
            <w:hyperlink r:id="rId46" w:history="1">
              <w:proofErr w:type="gramStart"/>
              <w:r w:rsidRPr="005C31A0">
                <w:rPr>
                  <w:rStyle w:val="a6"/>
                </w:rPr>
                <w:t>https://yandex.ru/video/preview?filmId=4407551273432682816&amp;text=Компьютерное+конструирование+с+использованием+системы.+компьютерного+черчения</w:t>
              </w:r>
            </w:hyperlink>
            <w:r w:rsidRPr="00540565">
              <w:t>.+</w:t>
            </w:r>
            <w:proofErr w:type="gramEnd"/>
          </w:p>
          <w:p w:rsidR="00540565" w:rsidRDefault="00540565" w:rsidP="003A3E59">
            <w:hyperlink r:id="rId47" w:history="1">
              <w:r w:rsidRPr="005C31A0">
                <w:rPr>
                  <w:rStyle w:val="a6"/>
                </w:rPr>
                <w:t>https://infourok.ru/razrabotka-uroka-informatiki-po-teme-kompyuternoe-konstruirovanie-s-ispolzovaniem-sistemi-kompyuternogo-chercheniya-2714887.html</w:t>
              </w:r>
            </w:hyperlink>
          </w:p>
          <w:p w:rsidR="00540565" w:rsidRDefault="00540565" w:rsidP="003A3E59">
            <w:hyperlink r:id="rId48" w:history="1">
              <w:r w:rsidRPr="005C31A0">
                <w:rPr>
                  <w:rStyle w:val="a6"/>
                </w:rPr>
                <w:t>https://nsportal.ru/shkola/informatika-i-ikt/library/2014/02/17/osnovy-kompyuternogo-chercheniya-v-sisteme-kompas</w:t>
              </w:r>
            </w:hyperlink>
          </w:p>
          <w:p w:rsidR="00540565" w:rsidRDefault="00540565" w:rsidP="003A3E59">
            <w:hyperlink r:id="rId49" w:history="1">
              <w:r w:rsidRPr="005C31A0">
                <w:rPr>
                  <w:rStyle w:val="a6"/>
                </w:rPr>
                <w:t>https://infourok.ru/ekspertnye_sistemy_raspoznavaniya_himicheskih_elementov.-481012.htm</w:t>
              </w:r>
            </w:hyperlink>
          </w:p>
          <w:p w:rsidR="00540565" w:rsidRDefault="00540565" w:rsidP="003A3E59">
            <w:hyperlink r:id="rId50" w:history="1">
              <w:r w:rsidRPr="005C31A0">
                <w:rPr>
                  <w:rStyle w:val="a6"/>
                </w:rPr>
                <w:t>https://yandex.ru/video/preview?filmId=12458281533900376225&amp;from=tabbar&amp;parent-reqid=1586123399450321-1570953489559515530000203-vla1-2076&amp;text=Экспертные+системы+распознавания+химических+веществ</w:t>
              </w:r>
            </w:hyperlink>
            <w:r w:rsidRPr="00540565">
              <w:t>.</w:t>
            </w:r>
          </w:p>
          <w:p w:rsidR="00540565" w:rsidRDefault="00B87C10" w:rsidP="003A3E59">
            <w:hyperlink r:id="rId51" w:history="1">
              <w:r w:rsidRPr="005C31A0">
                <w:rPr>
                  <w:rStyle w:val="a6"/>
                </w:rPr>
                <w:t>https://yandex.ru/video/preview?filmId=16491973770427519378&amp;from=tabbar&amp;reqid=1586123415198967-1415495327934203675600177-man2-5984-V&amp;suggest_reqid=557251870157521428634621502073565&amp;text=Информационные+модели+управления+объектами</w:t>
              </w:r>
            </w:hyperlink>
            <w:r w:rsidRPr="00B87C10">
              <w:t>.</w:t>
            </w:r>
          </w:p>
          <w:p w:rsidR="00B87C10" w:rsidRDefault="00B87C10" w:rsidP="003A3E59">
            <w:hyperlink r:id="rId52" w:history="1">
              <w:r w:rsidRPr="005C31A0">
                <w:rPr>
                  <w:rStyle w:val="a6"/>
                </w:rPr>
                <w:t>https://yandex.ru/video/preview?filmId=9555802153001109715&amp;from=tabbar&amp;reqid=1586123415198967-1415495327934203675600177-man2-5984-V&amp;suggest_reqid=557251870157521428634621502073565&amp;text=Информационные+модели+управления+объектами</w:t>
              </w:r>
            </w:hyperlink>
            <w:r w:rsidRPr="00B87C10">
              <w:t>.</w:t>
            </w:r>
          </w:p>
          <w:p w:rsidR="00B87C10" w:rsidRDefault="00B87C10" w:rsidP="003A3E59">
            <w:hyperlink r:id="rId53" w:history="1">
              <w:r w:rsidRPr="005C31A0">
                <w:rPr>
                  <w:rStyle w:val="a6"/>
                </w:rPr>
                <w:t>https://yandex.ru/video/preview?filmId=3069211820091137345&amp;from=tabbar&amp;reqid=1586123474967618-498379342497111133500177-man1-1947-V&amp;suggest_reqid=557251870157521428635063013476605&amp;text=Информационное+общество.+Информационная+культура.+Правовая+охрана+программ+и+данных.+Защита+информации</w:t>
              </w:r>
            </w:hyperlink>
            <w:r w:rsidRPr="00B87C10">
              <w:t>.</w:t>
            </w:r>
          </w:p>
          <w:p w:rsidR="00B87C10" w:rsidRDefault="00B87C10" w:rsidP="003A3E59">
            <w:hyperlink r:id="rId54" w:history="1">
              <w:r w:rsidRPr="005C31A0">
                <w:rPr>
                  <w:rStyle w:val="a6"/>
                </w:rPr>
                <w:t>https://videouroki.net/razrabotki/informatsionnaya-kultura-pravovaya-okhrana-programm-i-dannykh-zashchita-informatsii.html</w:t>
              </w:r>
            </w:hyperlink>
          </w:p>
          <w:p w:rsidR="00B87C10" w:rsidRDefault="00B87C10" w:rsidP="003A3E59">
            <w:hyperlink r:id="rId55" w:history="1">
              <w:r w:rsidRPr="005C31A0">
                <w:rPr>
                  <w:rStyle w:val="a6"/>
                </w:rPr>
                <w:t>http://www.5byte.ru/9/0041.php</w:t>
              </w:r>
            </w:hyperlink>
          </w:p>
          <w:p w:rsidR="00B87C10" w:rsidRDefault="00B87C10" w:rsidP="003A3E59">
            <w:hyperlink r:id="rId56" w:history="1">
              <w:r w:rsidRPr="005C31A0">
                <w:rPr>
                  <w:rStyle w:val="a6"/>
                </w:rPr>
                <w:t>https://infourok.ru/utp-uroka-informacionnoe-obschestvo-informacionnaya-kultura-pravovaya-ohrana-programm-i-dannih-zaschita-informacii-2984564.html</w:t>
              </w:r>
            </w:hyperlink>
          </w:p>
          <w:p w:rsidR="00A54EAE" w:rsidRDefault="00A54EAE" w:rsidP="003A3E59"/>
          <w:p w:rsidR="00A54EAE" w:rsidRDefault="00A54EAE" w:rsidP="003A3E59">
            <w:r>
              <w:t>Дополнительно:</w:t>
            </w:r>
          </w:p>
          <w:p w:rsidR="00A54EAE" w:rsidRDefault="00A54EAE" w:rsidP="00A54EAE">
            <w:hyperlink r:id="rId57" w:history="1">
              <w:r w:rsidRPr="005C31A0">
                <w:rPr>
                  <w:rStyle w:val="a6"/>
                </w:rPr>
                <w:t>https://yandex.ru/video/preview?filmId=4429188578217764093&amp;from=tabbar&amp;reqid=1586124290834689-482803158005265952000172-vla1-2097-V&amp;text=Основные+способы+представления+математических+зависимостей+между+данными.+Использование+электронных+таблиц+для+обработки+числовых+данных+%28на+примере+задач+из+различных+предметных+областей%29</w:t>
              </w:r>
            </w:hyperlink>
            <w:r w:rsidRPr="00A54EAE">
              <w:t>.</w:t>
            </w:r>
          </w:p>
          <w:p w:rsidR="00A54EAE" w:rsidRDefault="00A54EAE" w:rsidP="00A54EAE">
            <w:hyperlink r:id="rId58" w:history="1">
              <w:r w:rsidRPr="005C31A0">
                <w:rPr>
                  <w:rStyle w:val="a6"/>
                </w:rPr>
                <w:t>http://yandex.ru/clck/jsredir?from=yandex.ru%3Bvideo%2Fsearch%3Bvideo%3B%3B&amp;text=&amp;etext=8866.ZRrOtJQ4w3dqvXhf6dZ6tNvH_QAA00x_MDEfTpIpDHjBBBPsdHk2VVw1_MmH3y7kYuuULHJFCAPV_oNKnpNNIPqt1iJvujNTVZR7qH4PbWWIgjgJNH6hj4IN3PEU1AFfReqUkjizrt80sOdAPCiOyCchGCHg-5ofjF5OgAwYQ-mocz5ibXq9mqpoWo8K33-HLgGadWnW4MOn411SkMBMxHsJ3LJvA7beIR7guFVgDLQXEyi7msAd2YCbA14OfKjoOkL4mBCp</w:t>
              </w:r>
              <w:r w:rsidRPr="005C31A0">
                <w:rPr>
                  <w:rStyle w:val="a6"/>
                </w:rPr>
                <w:lastRenderedPageBreak/>
                <w:t>Ol694ch2haNEnqE1HKfADmSro3_QI_3ot9GPtnY8xWoolmxl0Dl9oHL2h6YhoSdRwxp-n6rRw8XKDyIyAZhd8H6yRPS1kCIXBtAB3ikopKRvGYj9DpiWTBedwvYzYex7SuCPdjEKkPMDsUMNOUeK2BHqnvZCJPylHnIYO4ylwj5GhrolSxlEw3AuNH0o2B2A2Sj7j8bgHoDOZA5jr1fQYJ348pirmEp2kQASWG_Ubkr5VMeqhs_HTCJ6.7411d40d153794c7106a1d11df0cb83af88b5e63&amp;uuid=&amp;state=EIW2pfxuI9g,&amp;data=UlNrNmk5WktYejR0eWJFYk1LdmtxbW9iajlOZE9UY2haM2otSU9tVGZnYmRQaTQ4WXJ6eEFlZWoyUjZ0OGE2Q2VhRURJdzZ0Y095VmppMXlUbnZ1TG5TM1A3QWJOMXl1eXV3ZnR6ajRacWNYeTVzSXNXdy12ekg2SHQ4QS1KY2U,&amp;sign=e00d2edd3debd9a7763c855767b3adc3&amp;keyno=0&amp;b64e=2&amp;l10n=ru</w:t>
              </w:r>
            </w:hyperlink>
          </w:p>
          <w:p w:rsidR="00A54EAE" w:rsidRDefault="00A54EAE" w:rsidP="00A54EAE">
            <w:hyperlink r:id="rId59" w:history="1">
              <w:r w:rsidRPr="005C31A0">
                <w:rPr>
                  <w:rStyle w:val="a6"/>
                </w:rPr>
                <w:t>http://yandex.ru/clck/jsredir?from=yandex.ru%3Bvideo%2Fsearch%3Bvideo%3B%3B&amp;text=&amp;etext=8866.ZRrOtJQ4w3dqvXhf6dZ6tNvH_QAA00x_MDEfTpIpDHjBBBPsdHk2VVw1_MmH3y7kYuuULHJFCAPV_oNKnpNNIPqt1iJvujNTVZR7qH4PbWWIgjgJNH6hj4IN3PEU1AFfReqUkjizrt80sOdAPCiOyCchGCHg-5ofjF5OgAwYQ-mocz5ibXq9mqpoWo8K33-HLgGadWnW4MOn411SkMBMxHsJ3LJvA7beIR7guFVgDLQXEyi7msAd2YCbA14OfKjoOkL4mBCpOl694ch2haNEnqE1HKfADmSro3_QI_3ot9GPtnY8xWoolmxl0Dl9oHL2h6YhoSdRwxp-n6rRw8XKDyIyAZhd8H6yRPS1kCIXBtAB3ikopKRvGYj9DpiWTBedwvYzYex7SuCPdjEKkPMDsUMNOUeK2BHqnvZCJPylHnIYO4ylwj5GhrolSxlEw3AuNH0o2B2A2Sj7j8bgHoDOZA5jr1fQYJ348pirmEp2kQASWG_Ubkr5VMeqhs_HTCJ6.7411d40d153794c7106a1d11df0cb83af88b5e63&amp;uuid=&amp;state=EIW2pfxuI9g,&amp;data=UlNrNmk5WktYejR0eWJFYk1LdmtxbW9iajlOZE9UY2haM2otSU9tVGZnYmRQaTQ4WXJ6eEFSUFpiMlVzRkJOSHN3eTEtR1ExVVRtTWlqZmJIQ1dIN2FjOHN2RmN3UzE3OVlqVnVURmltYkMyREY3NG40N2FrbkxWcE5FSV8yNVQ,&amp;sign=7970ef0104687826c07129f6aca2f9c8&amp;keyno=0&amp;b64e=2&amp;l10n=ru</w:t>
              </w:r>
            </w:hyperlink>
          </w:p>
          <w:p w:rsidR="00A54EAE" w:rsidRDefault="00A54EAE" w:rsidP="003A3E59"/>
        </w:tc>
      </w:tr>
      <w:tr w:rsidR="00957157" w:rsidTr="0041241E">
        <w:trPr>
          <w:jc w:val="center"/>
        </w:trPr>
        <w:tc>
          <w:tcPr>
            <w:tcW w:w="562" w:type="dxa"/>
            <w:vMerge/>
          </w:tcPr>
          <w:p w:rsidR="00957157" w:rsidRPr="00564C9F" w:rsidRDefault="00957157" w:rsidP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57" w:rsidRPr="00564C9F" w:rsidRDefault="00957157" w:rsidP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 обеспечение компьютера.</w:t>
            </w:r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i/>
                <w:sz w:val="24"/>
                <w:szCs w:val="24"/>
              </w:rPr>
              <w:t>Аппаратное и программное обеспечение компьютера. Архитектуры современных компьютеров. Многообразие операционных систем.</w:t>
            </w:r>
          </w:p>
          <w:p w:rsidR="00954189" w:rsidRPr="00564C9F" w:rsidRDefault="00835924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№11 </w:t>
            </w:r>
            <w:r w:rsidR="00954189" w:rsidRPr="00564C9F">
              <w:rPr>
                <w:rFonts w:ascii="Times New Roman" w:hAnsi="Times New Roman" w:cs="Times New Roman"/>
                <w:sz w:val="24"/>
                <w:szCs w:val="24"/>
              </w:rPr>
              <w:t>«Настройка BIOS»</w:t>
            </w:r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Дискретные модели данных в компьютере</w:t>
            </w:r>
          </w:p>
          <w:p w:rsidR="00954189" w:rsidRPr="00564C9F" w:rsidRDefault="00835924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№12 </w:t>
            </w:r>
            <w:r w:rsidR="00954189" w:rsidRPr="00564C9F">
              <w:rPr>
                <w:rFonts w:ascii="Times New Roman" w:hAnsi="Times New Roman" w:cs="Times New Roman"/>
                <w:sz w:val="24"/>
                <w:szCs w:val="24"/>
              </w:rPr>
              <w:t>«Представление чисел».</w:t>
            </w:r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Универсальность дискретного (цифрового) представления информации. Двоичное представление информации.</w:t>
            </w:r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="00835924" w:rsidRPr="00564C9F">
              <w:rPr>
                <w:rFonts w:ascii="Times New Roman" w:hAnsi="Times New Roman" w:cs="Times New Roman"/>
                <w:sz w:val="24"/>
                <w:szCs w:val="24"/>
              </w:rPr>
              <w:t xml:space="preserve">а №13 </w:t>
            </w: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«Представление текстов. Сжатие текстов»</w:t>
            </w:r>
          </w:p>
          <w:p w:rsidR="00954189" w:rsidRPr="00564C9F" w:rsidRDefault="00835924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№14 </w:t>
            </w:r>
            <w:r w:rsidR="00954189" w:rsidRPr="00564C9F">
              <w:rPr>
                <w:rFonts w:ascii="Times New Roman" w:hAnsi="Times New Roman" w:cs="Times New Roman"/>
                <w:sz w:val="24"/>
                <w:szCs w:val="24"/>
              </w:rPr>
              <w:t>«Представление изображения и звука»</w:t>
            </w:r>
          </w:p>
          <w:p w:rsidR="00954189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«Дискретные модели данных»</w:t>
            </w:r>
          </w:p>
          <w:p w:rsidR="00957157" w:rsidRPr="00564C9F" w:rsidRDefault="00954189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Многопроцессорные системы и </w:t>
            </w:r>
            <w:r w:rsidR="00835924" w:rsidRPr="00564C9F">
              <w:rPr>
                <w:rFonts w:ascii="Times New Roman" w:hAnsi="Times New Roman" w:cs="Times New Roman"/>
                <w:sz w:val="24"/>
                <w:szCs w:val="24"/>
              </w:rPr>
              <w:t xml:space="preserve">сети.   Практическая работа №15 </w:t>
            </w: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«Компьютерные сети» 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      </w:r>
          </w:p>
        </w:tc>
        <w:tc>
          <w:tcPr>
            <w:tcW w:w="8753" w:type="dxa"/>
          </w:tcPr>
          <w:p w:rsidR="00957157" w:rsidRDefault="00C23703" w:rsidP="003A3E59">
            <w:hyperlink r:id="rId60" w:history="1">
              <w:r w:rsidRPr="005C31A0">
                <w:rPr>
                  <w:rStyle w:val="a6"/>
                </w:rPr>
                <w:t>https://yandex.ru/video/preview?filmId=803266837545621091&amp;from=tabbar&amp;reqid=1586123519288900-154918785322724299400142-sas1-7234-V&amp;suggest_reqid=557251870157521428636248087218079&amp;text=Программное+обеспечение+компьютера.+Аппаратное+и+программное+обеспечение+компьютера.+Архитектуры+современных+компьютеров.+Многообразие+операционных+систем</w:t>
              </w:r>
            </w:hyperlink>
            <w:r w:rsidRPr="00C23703">
              <w:t>.</w:t>
            </w:r>
          </w:p>
          <w:p w:rsidR="00C23703" w:rsidRDefault="00C23703" w:rsidP="003A3E59">
            <w:hyperlink r:id="rId61" w:history="1">
              <w:r w:rsidRPr="005C31A0">
                <w:rPr>
                  <w:rStyle w:val="a6"/>
                </w:rPr>
                <w:t>https://yandex.ru/video/preview?filmId=5495319343339432075&amp;from=tabbar&amp;reqid=1586123519288900-154918785322724299400142-sas1-7234-V&amp;suggest_reqid=557251870157521428636248087218079&amp;text=Программное+обеспечение+компьютера.+Аппаратное+и+программное+обеспечение+компьютера.+Архитектуры+современных+компьютеров.+Многообразие+операционных+систем</w:t>
              </w:r>
            </w:hyperlink>
            <w:r w:rsidRPr="00C23703">
              <w:t>.</w:t>
            </w:r>
          </w:p>
          <w:p w:rsidR="00C23703" w:rsidRDefault="00C23703" w:rsidP="003A3E59">
            <w:hyperlink r:id="rId62" w:history="1">
              <w:r w:rsidRPr="005C31A0">
                <w:rPr>
                  <w:rStyle w:val="a6"/>
                </w:rPr>
                <w:t>http://yandex.ru/clck/jsredir?from=yandex.ru%3Bvideo%2Fsearch%3Bvideo%3B%3B&amp;text=&amp;etext=8866.2ctt_NFio7MpxQARKMj3nLchigBiD5pbf6ZJVbp1NO4R4A3qQItJ6KsytizLfpiq.b8cdb2a</w:t>
              </w:r>
              <w:r w:rsidRPr="005C31A0">
                <w:rPr>
                  <w:rStyle w:val="a6"/>
                </w:rPr>
                <w:lastRenderedPageBreak/>
                <w:t>53a01285ee9ac95110efeb9e4e6b365ff&amp;uuid=&amp;state=EIW2pfxuI9g,&amp;data=UlNrNmk5WktYejR0eWJFYk1LdmtxbW9iajlOZE9UY2haM2otSU9tVGZnYmRQaTQ4WXJ6eEFjSXRNeXN6WTd3TUZkOVZUWm1BTzdEX1M2OVhKM3RGeGhET2FHaElOZXNxRXprQUd4UlB2NThubHVENHYzVmRjTTk4TmFYTVlIenM,&amp;sign=c8b531c43a88c8e8326b261cb959388f&amp;keyno=0&amp;b64e=2&amp;l10n=ru</w:t>
              </w:r>
            </w:hyperlink>
          </w:p>
          <w:p w:rsidR="00C23703" w:rsidRDefault="00C23703" w:rsidP="003A3E59">
            <w:hyperlink r:id="rId63" w:history="1">
              <w:r w:rsidRPr="005C31A0">
                <w:rPr>
                  <w:rStyle w:val="a6"/>
                </w:rPr>
                <w:t>https://yandex.ru/video/search?text=Новости%2C%20обучающеевидео%20и%20многое%20другое%20в%20сфере%20информационных%20технологий.&amp;reqid=1586123638063322-141236832447698913000170-vla1-1937-V&amp;from=tabbar&amp;suggest_reqid=557251870157521428636795847026157&amp;channelId=d3d3LnlvdXR1YmUuY29tO1VDVTlFVmJtTnM1Q3ZrTExXOHZvR0ZUUQ%3D%3D&amp;source=channel_doc&amp;parent-reqid=1586123695414610-942880424688728319700177-sas1-8546-V</w:t>
              </w:r>
            </w:hyperlink>
          </w:p>
          <w:p w:rsidR="00C23703" w:rsidRDefault="00C23703" w:rsidP="003A3E59">
            <w:hyperlink r:id="rId64" w:history="1">
              <w:r w:rsidRPr="005C31A0">
                <w:rPr>
                  <w:rStyle w:val="a6"/>
                </w:rPr>
                <w:t>https://yandex.ru/video/search?text=дискретные%20модели%20данных%20в%20компьютере%20представление%20чисел&amp;path=wizard&amp;parent-reqid=1586123777068535-720141800779764776100159-production-app-host-man-web-yp-200&amp;filmId=17209158393613476079</w:t>
              </w:r>
            </w:hyperlink>
          </w:p>
          <w:p w:rsidR="00C23703" w:rsidRDefault="0041241E" w:rsidP="003A3E59">
            <w:hyperlink r:id="rId65" w:history="1">
              <w:r w:rsidRPr="005C31A0">
                <w:rPr>
                  <w:rStyle w:val="a6"/>
                </w:rPr>
                <w:t>https://www.sites.google.com/site/okotsitomsk/informatika/2-1-predstavlenie-informacii-v-dvoicnoj-sisteme-scislenia</w:t>
              </w:r>
            </w:hyperlink>
          </w:p>
          <w:p w:rsidR="0041241E" w:rsidRDefault="0041241E" w:rsidP="003A3E59">
            <w:hyperlink r:id="rId66" w:history="1">
              <w:r w:rsidRPr="005C31A0">
                <w:rPr>
                  <w:rStyle w:val="a6"/>
                </w:rPr>
                <w:t>https://yandex.ru/video/search?text=Двоичное%20представление%20информации&amp;path=wizard&amp;parent-reqid=1586123889811992-1223224781496125504600158-production-app-host-man-web-yp-121&amp;filmId=214766660892942779</w:t>
              </w:r>
            </w:hyperlink>
          </w:p>
          <w:p w:rsidR="0041241E" w:rsidRDefault="0041241E" w:rsidP="003A3E59">
            <w:hyperlink r:id="rId67" w:history="1">
              <w:r w:rsidRPr="005C31A0">
                <w:rPr>
                  <w:rStyle w:val="a6"/>
                </w:rPr>
                <w:t>https://yandex.ru/video/preview?filmId=2187413649193520746&amp;from=tabbar&amp;parent-reqid=1586123889811992-1223224781496125504600158-production-app-host-man-web-yp-121&amp;text=Двоичное+представление+информации</w:t>
              </w:r>
            </w:hyperlink>
          </w:p>
          <w:p w:rsidR="0041241E" w:rsidRDefault="0042336D" w:rsidP="003A3E59">
            <w:hyperlink r:id="rId68" w:history="1">
              <w:r w:rsidRPr="005C31A0">
                <w:rPr>
                  <w:rStyle w:val="a6"/>
                </w:rPr>
                <w:t>http://www.youtube.com/watch?v=pB-dcL_KHF8</w:t>
              </w:r>
            </w:hyperlink>
          </w:p>
          <w:p w:rsidR="0042336D" w:rsidRDefault="0042336D" w:rsidP="003A3E59">
            <w:hyperlink r:id="rId69" w:history="1">
              <w:r w:rsidRPr="005C31A0">
                <w:rPr>
                  <w:rStyle w:val="a6"/>
                </w:rPr>
                <w:t>http://aaginfo.ru/08_predstavlenie_teksta_v_kompyutere/280/article</w:t>
              </w:r>
            </w:hyperlink>
          </w:p>
          <w:p w:rsidR="0042336D" w:rsidRDefault="004D03C4" w:rsidP="003A3E59">
            <w:hyperlink r:id="rId70" w:history="1">
              <w:r w:rsidRPr="005C31A0">
                <w:rPr>
                  <w:rStyle w:val="a6"/>
                </w:rPr>
                <w:t>https://infourok.ru/prezentaciya-predstavlenie-teksta-izobrazheniy-i-zvuka-3064470.html</w:t>
              </w:r>
            </w:hyperlink>
          </w:p>
          <w:p w:rsidR="004D03C4" w:rsidRDefault="004D03C4" w:rsidP="003A3E59">
            <w:hyperlink r:id="rId71" w:history="1">
              <w:r w:rsidRPr="005C31A0">
                <w:rPr>
                  <w:rStyle w:val="a6"/>
                </w:rPr>
                <w:t>https://kpfu.ru/staff_files/F1179467136/13_Mnogoprocessornye_sistemy.pdf</w:t>
              </w:r>
            </w:hyperlink>
          </w:p>
          <w:p w:rsidR="004D03C4" w:rsidRDefault="004D03C4" w:rsidP="003A3E59">
            <w:hyperlink r:id="rId72" w:history="1">
              <w:r w:rsidRPr="005C31A0">
                <w:rPr>
                  <w:rStyle w:val="a6"/>
                </w:rPr>
                <w:t>https://easyen.ru/load/informatika/10_klass/graficheskie_informacionnye_obekty_sredstva_i_tekhnologii_raboty_s_grafikoj/119-1-0-54635</w:t>
              </w:r>
            </w:hyperlink>
          </w:p>
          <w:p w:rsidR="00C23703" w:rsidRDefault="004D03C4" w:rsidP="003A3E59">
            <w:hyperlink r:id="rId73" w:history="1">
              <w:r w:rsidRPr="005C31A0">
                <w:rPr>
                  <w:rStyle w:val="a6"/>
                </w:rPr>
                <w:t>https://nsportal.ru/shkola/informatika-i-ikt/library/2013/10/17/sozdanie-i-redaktirovanie-graficheskikh-i-multimediynykh</w:t>
              </w:r>
            </w:hyperlink>
          </w:p>
          <w:p w:rsidR="004D03C4" w:rsidRDefault="004D03C4" w:rsidP="003A3E59"/>
        </w:tc>
      </w:tr>
      <w:tr w:rsidR="00957157" w:rsidTr="0041241E">
        <w:trPr>
          <w:jc w:val="center"/>
        </w:trPr>
        <w:tc>
          <w:tcPr>
            <w:tcW w:w="562" w:type="dxa"/>
            <w:vMerge/>
          </w:tcPr>
          <w:p w:rsidR="00957157" w:rsidRPr="00564C9F" w:rsidRDefault="00957157" w:rsidP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57" w:rsidRPr="00564C9F" w:rsidRDefault="00957157" w:rsidP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35924" w:rsidRPr="00564C9F" w:rsidRDefault="00835924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Модели статистического прогнозирования.</w:t>
            </w:r>
          </w:p>
          <w:p w:rsidR="00835924" w:rsidRPr="00564C9F" w:rsidRDefault="00835924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      </w:r>
          </w:p>
          <w:p w:rsidR="00835924" w:rsidRPr="00564C9F" w:rsidRDefault="00835924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«Прогнозирование в электронных таблицах»</w:t>
            </w:r>
          </w:p>
          <w:p w:rsidR="00835924" w:rsidRPr="00564C9F" w:rsidRDefault="00835924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Моделирование корреляционных зависимостей</w:t>
            </w:r>
          </w:p>
          <w:p w:rsidR="00835924" w:rsidRPr="00564C9F" w:rsidRDefault="00835924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«Расчет корреляционных зависимостей»</w:t>
            </w:r>
          </w:p>
          <w:p w:rsidR="00835924" w:rsidRPr="00564C9F" w:rsidRDefault="00835924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Модели оптимального планирования</w:t>
            </w:r>
          </w:p>
          <w:p w:rsidR="00835924" w:rsidRPr="00564C9F" w:rsidRDefault="00835924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«Решение задачи оптимального планирования»</w:t>
            </w:r>
          </w:p>
          <w:p w:rsidR="00835924" w:rsidRPr="00564C9F" w:rsidRDefault="00835924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ресурсы. Информационное общество.</w:t>
            </w:r>
          </w:p>
          <w:p w:rsidR="00835924" w:rsidRPr="00564C9F" w:rsidRDefault="00835924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СТАНОВЛЕНИЯ ИНФОРМАЦИОННОГО ОБЩЕСТВА. </w:t>
            </w:r>
          </w:p>
          <w:p w:rsidR="00835924" w:rsidRPr="00564C9F" w:rsidRDefault="00835924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Этические и правовые нормы информационной деятельности человека.</w:t>
            </w:r>
          </w:p>
          <w:p w:rsidR="00957157" w:rsidRPr="00564C9F" w:rsidRDefault="00835924" w:rsidP="003A3E59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64C9F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</w:t>
            </w:r>
          </w:p>
        </w:tc>
        <w:tc>
          <w:tcPr>
            <w:tcW w:w="8753" w:type="dxa"/>
          </w:tcPr>
          <w:p w:rsidR="00957157" w:rsidRDefault="00A54EAE" w:rsidP="003A3E59">
            <w:hyperlink r:id="rId74" w:history="1">
              <w:r w:rsidRPr="005C31A0">
                <w:rPr>
                  <w:rStyle w:val="a6"/>
                </w:rPr>
                <w:t>https://yandex.ru/video/search?text=Инфоурок&amp;reqid=1586124261613896-376430807331303428700177-sas1-6785-V&amp;from=tabbar&amp;channelId=d3d3LnlvdXR1YmUuY29tO1VDOFZKZlkycmNxNlF3eDB5U096SnpO</w:t>
              </w:r>
              <w:r w:rsidRPr="005C31A0">
                <w:rPr>
                  <w:rStyle w:val="a6"/>
                </w:rPr>
                <w:lastRenderedPageBreak/>
                <w:t>UQ%3D%3D&amp;source=channel_doc&amp;parent-reqid=1586124290834689-482803158005265952000172-vla1-2097-V</w:t>
              </w:r>
            </w:hyperlink>
          </w:p>
          <w:p w:rsidR="00A54EAE" w:rsidRDefault="00A54EAE" w:rsidP="003A3E59">
            <w:hyperlink r:id="rId75" w:history="1">
              <w:r w:rsidRPr="005C31A0">
                <w:rPr>
                  <w:rStyle w:val="a6"/>
                </w:rPr>
                <w:t>https://yandex.ru/video/preview?filmId=4429188578217764093&amp;from=tabbar&amp;reqid=1586124290834689-482803158005265952000172-vla1-2097-V&amp;text=Основные+способы+представления+математических+зависимостей+между+данными.+Использование+электронных+таблиц+для+обработки+числовых+данных+%28на+примере+задач+из+различных+предметных+областей%29</w:t>
              </w:r>
            </w:hyperlink>
            <w:r w:rsidRPr="00A54EAE">
              <w:t>.</w:t>
            </w:r>
          </w:p>
          <w:p w:rsidR="00A54EAE" w:rsidRDefault="00A54EAE" w:rsidP="003A3E59">
            <w:hyperlink r:id="rId76" w:history="1">
              <w:r w:rsidRPr="005C31A0">
                <w:rPr>
                  <w:rStyle w:val="a6"/>
                </w:rPr>
                <w:t>http://yandex.ru/clck/jsredir?from=yandex.ru%3Bvideo%2Fsearch%3Bvideo%3B%3B&amp;text=&amp;etext=8866.ZRrOtJQ4w3dqvXhf6dZ6tNvH_QAA00x_MDEfTpIpDHjBBBPsdHk2VVw1_MmH3y7kYuuULHJFCAPV_oNKnpNNIPqt1iJvujNTVZR7qH4PbWWIgjgJNH6hj4IN3PEU1AFfReqUkjizrt80sOdAPCiOyCchGCHg-5ofjF5OgAwYQ-mocz5ibXq9mqpoWo8K33-HLgGadWnW4MOn411SkMBMxHsJ3LJvA7beIR7guFVgDLQXEyi7msAd2YCbA14OfKjoOkL4mBCpOl694ch2haNEnqE1HKfADmSro3_QI_3ot9GPtnY8xWoolmxl0Dl9oHL2h6YhoSdRwxp-n6rRw8XKDyIyAZhd8H6yRPS1kCIXBtAB3ikopKRvGYj9DpiWTBedwvYzYex7SuCPdjEKkPMDsUMNOUeK2BHqnvZCJPylHnIYO4ylwj5GhrolSxlEw3AuNH0o2B2A2Sj7j8bgHoDOZA5jr1fQYJ348pirmEp2kQASWG_Ubkr5VMeqhs_HTCJ6.7411d40d153794c7106a1d11df0cb83af88b5e63&amp;uuid=&amp;state=EIW2pfxuI9g,&amp;data=UlNrNmk5WktYejR0eWJFYk1LdmtxbW9iajlOZE9UY2haM2otSU9tVGZnYmRQaTQ4WXJ6eEFlZWoyUjZ0OGE2Q2VhRURJdzZ0Y095VmppMXlUbnZ1TG5TM1A3QWJOMXl1eXV3ZnR6ajRacWNYeTVzSXNXdy12ekg2SHQ4QS1KY2U,&amp;sign=e00d2edd3debd9a7763c855767b3adc3&amp;keyno=0&amp;b64e=2&amp;l10n=ru</w:t>
              </w:r>
            </w:hyperlink>
          </w:p>
          <w:p w:rsidR="00A54EAE" w:rsidRDefault="00A54EAE" w:rsidP="003A3E59">
            <w:hyperlink r:id="rId77" w:history="1">
              <w:r w:rsidRPr="005C31A0">
                <w:rPr>
                  <w:rStyle w:val="a6"/>
                </w:rPr>
                <w:t>https://yandex.ru/video/preview/?filmId=6538716507469139759&amp;from=tabbar&amp;reqid=1586124323476839-1699102408814369078100177-sas1-9134-V&amp;suggest_reqid=557251870157521428645564155542539&amp;text=Моделирование+корреляционных+зависимостей</w:t>
              </w:r>
            </w:hyperlink>
          </w:p>
          <w:p w:rsidR="00A54EAE" w:rsidRDefault="00A54EAE" w:rsidP="003A3E59">
            <w:hyperlink r:id="rId78" w:history="1">
              <w:r w:rsidRPr="005C31A0">
                <w:rPr>
                  <w:rStyle w:val="a6"/>
                </w:rPr>
                <w:t>https://videouroki.net/video/29-modielirovaniie-korrieliatsionnykh-zavisimostiei.html</w:t>
              </w:r>
            </w:hyperlink>
          </w:p>
          <w:p w:rsidR="00A54EAE" w:rsidRDefault="00A54EAE" w:rsidP="003A3E59">
            <w:hyperlink r:id="rId79" w:history="1">
              <w:r w:rsidRPr="005C31A0">
                <w:rPr>
                  <w:rStyle w:val="a6"/>
                </w:rPr>
                <w:t>https://infourok.ru/prezentaciya-po-informatike-na-temu-modelirovanie-korrelyacionnoy-zavisimosti-klass-2784520.html</w:t>
              </w:r>
            </w:hyperlink>
          </w:p>
          <w:p w:rsidR="00A54EAE" w:rsidRDefault="00A54EAE" w:rsidP="003A3E59">
            <w:hyperlink r:id="rId80" w:history="1">
              <w:r w:rsidRPr="005C31A0">
                <w:rPr>
                  <w:rStyle w:val="a6"/>
                </w:rPr>
                <w:t>https://videouroki.net/razrabotki/rieshieniie-zadachi-optimal-nogho-planirovaniia-v-ms-excel.html</w:t>
              </w:r>
            </w:hyperlink>
          </w:p>
          <w:p w:rsidR="00A54EAE" w:rsidRDefault="00A54EAE" w:rsidP="003A3E59">
            <w:hyperlink r:id="rId81" w:history="1">
              <w:r w:rsidRPr="005C31A0">
                <w:rPr>
                  <w:rStyle w:val="a6"/>
                </w:rPr>
                <w:t>https://infourok.ru/konspekt-uroka-reshenie-zadachi-optimalnogo-planirovaniya-v-ms-ecel-847723.html</w:t>
              </w:r>
            </w:hyperlink>
          </w:p>
          <w:p w:rsidR="00ED254D" w:rsidRDefault="00ED254D" w:rsidP="003A3E59">
            <w:hyperlink r:id="rId82" w:history="1">
              <w:r w:rsidRPr="005C31A0">
                <w:rPr>
                  <w:rStyle w:val="a6"/>
                </w:rPr>
                <w:t>http://tepka.ru/informatika_11/47.html</w:t>
              </w:r>
            </w:hyperlink>
          </w:p>
          <w:p w:rsidR="00ED254D" w:rsidRDefault="00ED254D" w:rsidP="003A3E59">
            <w:hyperlink r:id="rId83" w:history="1">
              <w:r w:rsidRPr="005C31A0">
                <w:rPr>
                  <w:rStyle w:val="a6"/>
                </w:rPr>
                <w:t>https://infourok.ru/informacionnie-resursi-eticheskie-i-pravovie-normi-informacionnoy-deyatelnosti-lyudey-302082.html</w:t>
              </w:r>
            </w:hyperlink>
          </w:p>
          <w:p w:rsidR="00ED254D" w:rsidRDefault="00ED254D" w:rsidP="003A3E59">
            <w:hyperlink r:id="rId84" w:history="1">
              <w:r w:rsidRPr="005C31A0">
                <w:rPr>
                  <w:rStyle w:val="a6"/>
                </w:rPr>
                <w:t>http://yandex.ru/clck/jsredir?from=yandex.ru%3Bvideo%2Fsearch%3Bvideo%3B%3B&amp;text=&amp;etext=8866.qW5xd37GdwAp_nNcGdffdaWgFBhVfnlyBdi-ROnhCy6fYVnjFfbq9o5Mlbu3wxA78emsmgAEO5OyR9aUxqNKXu-UtpwC-ubwHS4I6sD5dYegD7fKDt1yxE3C7gf4uHFfJNwwoO2XeN3TiTnd502fViRqSq8EAt6J11MPKPynKK3Ys3OaNyyjnnrqgmMTOdhKvcvbjVv9uefwoh-4PmGq70NDEw6jzFPMtgE3uu1caaVMaRQ44BQGnql1OLWPPw1rrCLJJFsUCdBHGijw8AfJVjnqQAyx9nOk0CDIcqohtYPsqrL6InN7d2GNT8gntpMN3skWq6lliGmIq-qm-OpZRxYW9piY1SW_2z7JpJ7H-EON20XjECgc-P1EZdtIcijHMG1SzLIlRzWPwxHwUKVhIm3kWAtCaj5nqIE-mZRsOVaI5ey7lPYxLZ9VyEsAOLOCe-dgtMIC2rr_Aka6AQdhip5atfq9Qs5fpX4O-f8mCRJywIAD65WKnHFiyUG-k1Derb_2t2chgI1xBqqaYJ4r4Q.32ebb19a32bbc5c242506fd7387643f4282a3e5f&amp;uuid=&amp;state=EIW2pfxuI9g,&amp;data=UlNrNmk5WktYejR0eWJFYk1LdmtxdEl4TU9ULVFsdVl2ejFRMHY2SW5vUlg0dng4QVhOWlF1RWJYczF1M3ZiLThTY2ZfMEtoN054bEk4Rm1rWWdZSjFSXy05d0dlRGxTaFVzOUJBYzNIcUszWjg4R0xHMnlXSzAwR2N0ZkpQa3duYTlaRWtEVUtqLU5nUFZBbi01V0U5RGhmc3NxcjltR0xUemNkV2JoblNnLA,,&amp;sign=b3a4789ef11bd3a22d5f418c08f382d9&amp;keyno=0&amp;b64e=2&amp;l10n=ru</w:t>
              </w:r>
            </w:hyperlink>
          </w:p>
          <w:p w:rsidR="00A54EAE" w:rsidRDefault="00ED254D" w:rsidP="003A3E59">
            <w:hyperlink r:id="rId85" w:history="1">
              <w:r w:rsidRPr="005C31A0">
                <w:rPr>
                  <w:rStyle w:val="a6"/>
                </w:rPr>
                <w:t>http://yandex.ru/clck/jsredir?from=yandex.ru%3Bvideo%2Fsearch%3Bvideo%3B%3B&amp;text=&amp;etext=8866.qW5xd37GdwAp_nNcGdffdaWgFBhVfnlyBdi-ROnhCy6fYVnjFfbq9o5Mlbu3wxA78emsmgAEO5OyR9aUxqNKXu-UtpwC-ubwHS4I6sD5dYegD7fKDt1yxE3C7gf4uHFfJNwwoO2XeN3TiTnd502fViRqSq8EAt6J11MPKPynKK3Ys3OaNyyjnnrqgmMTOdhKvcvbjVv9uefwoh-4PmGq70NDEw6jzFPMtgE3uu1caaVMaRQ44BQGnql1OLWPPw1rrCLJJFsUCdBHGijw8AfJVjnqQAyx9nOk0CDIcqohtYPsqrL6InN7d2GNT8gntpMN3skWq6lliGmIq-qm-OpZRxYW9piY1SW_2z7JpJ7H-EON20XjECgc-P1EZdtIcijHMG1SzLIlRzWPwxHwUKVhIm3kWAtCaj5nqIE-mZRsOVaI5ey7lPYxLZ9VyEsAOLOCe-dgtMIC2rr_Aka6AQdhip5atfq9Qs5fpX4O-f8mCRJywIAD65WKnHFiyUG-k1Derb_2t2chgI1xBqqaYJ4r4Q.32ebb19a32bbc5c242506fd7387643f4282a3e5f&amp;uuid=&amp;state=EIW2pfxuI9g,&amp;data=UlNrNmk5WktYejR0eWJFYk1LdmtxbW9iajlOZE9UY2haM2otSU9tVGZnYmRQaTQ4WXJ6eEFkUnZ3TXFJYTA5V2lsMDB6OHlta0JPVVdnNXFZZDZmSE5EcTFfc1ZiSlJQVnJXQTEtZU5xaTU0V2k3QnF5cmFpNTlmUnBwMzRqRUU,&amp;sign=1ccbaf49eff06e86d1406dbf1301c1f0&amp;keyno=0&amp;b64e=2&amp;l10n=ru</w:t>
              </w:r>
            </w:hyperlink>
            <w:bookmarkStart w:id="0" w:name="_GoBack"/>
            <w:bookmarkEnd w:id="0"/>
          </w:p>
        </w:tc>
      </w:tr>
    </w:tbl>
    <w:p w:rsidR="00957157" w:rsidRDefault="00957157"/>
    <w:p w:rsidR="00957157" w:rsidRDefault="00957157"/>
    <w:p w:rsidR="00AC12FC" w:rsidRDefault="00AC12FC"/>
    <w:sectPr w:rsidR="00AC12FC" w:rsidSect="00957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3B2"/>
    <w:multiLevelType w:val="hybridMultilevel"/>
    <w:tmpl w:val="ED206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4DCA"/>
    <w:multiLevelType w:val="hybridMultilevel"/>
    <w:tmpl w:val="F41ED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F93"/>
    <w:multiLevelType w:val="hybridMultilevel"/>
    <w:tmpl w:val="8EFC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23267"/>
    <w:multiLevelType w:val="hybridMultilevel"/>
    <w:tmpl w:val="F41ED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57"/>
    <w:rsid w:val="0016351D"/>
    <w:rsid w:val="00226F5E"/>
    <w:rsid w:val="003505D4"/>
    <w:rsid w:val="00372850"/>
    <w:rsid w:val="003A3E59"/>
    <w:rsid w:val="0041241E"/>
    <w:rsid w:val="0042336D"/>
    <w:rsid w:val="004D03C4"/>
    <w:rsid w:val="00540565"/>
    <w:rsid w:val="00564C9F"/>
    <w:rsid w:val="00736477"/>
    <w:rsid w:val="00835924"/>
    <w:rsid w:val="008E0C49"/>
    <w:rsid w:val="00954189"/>
    <w:rsid w:val="00957157"/>
    <w:rsid w:val="00A01428"/>
    <w:rsid w:val="00A54EAE"/>
    <w:rsid w:val="00AC12FC"/>
    <w:rsid w:val="00B87C10"/>
    <w:rsid w:val="00C23703"/>
    <w:rsid w:val="00C80FD4"/>
    <w:rsid w:val="00D5261D"/>
    <w:rsid w:val="00E30DBE"/>
    <w:rsid w:val="00ED254D"/>
    <w:rsid w:val="00E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3E09B-EAAE-4CE3-911C-BF77D81C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157"/>
    <w:pPr>
      <w:ind w:left="720"/>
      <w:contextualSpacing/>
    </w:pPr>
  </w:style>
  <w:style w:type="paragraph" w:styleId="a5">
    <w:name w:val="Normal (Web)"/>
    <w:basedOn w:val="a"/>
    <w:uiPriority w:val="99"/>
    <w:rsid w:val="00E30DBE"/>
    <w:pPr>
      <w:suppressAutoHyphens/>
      <w:spacing w:before="280" w:after="280" w:line="240" w:lineRule="auto"/>
    </w:pPr>
    <w:rPr>
      <w:rFonts w:ascii="Tahoma" w:eastAsia="Times New Roman" w:hAnsi="Tahoma" w:cs="Tahoma"/>
      <w:sz w:val="17"/>
      <w:szCs w:val="17"/>
      <w:lang w:eastAsia="ar-SA"/>
    </w:rPr>
  </w:style>
  <w:style w:type="paragraph" w:customStyle="1" w:styleId="ConsPlusNormal">
    <w:name w:val="ConsPlusNormal"/>
    <w:rsid w:val="00954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E0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video/preview?filmId=16893415090092680510&amp;reqid=1586122560310939-1059511275046266735600142-sas1-7747-V&amp;suggest_reqid=557251870157521428626046693982212&amp;text=6.%09&#1043;&#1077;&#1088;&#1086;&#1080;&#1095;&#1077;&#1089;&#1082;&#1080;&#1081;+&#1101;&#1087;&#1086;&#1089;+" TargetMode="External"/><Relationship Id="rId21" Type="http://schemas.openxmlformats.org/officeDocument/2006/relationships/hyperlink" Target="https://infourok.ru/zarozhdenie-hristianstva-v-alanii-3528451.html" TargetMode="External"/><Relationship Id="rId42" Type="http://schemas.openxmlformats.org/officeDocument/2006/relationships/hyperlink" Target="https://yandex.ru/video/preview?filmId=12967788175821501397&amp;from=tabbar&amp;reqid=1586123109988607-661624014183362280000177-man2-6310-V&amp;suggest_reqid=557251870157521428631377459978273&amp;text=&#1042;&#1089;&#1090;&#1072;&#1074;&#1082;&#1072;+&#1080;&#1079;&#1086;&#1073;&#1088;&#1072;&#1078;&#1077;&#1085;&#1080;&#1081;+&#1080;+&#1075;&#1080;&#1087;&#1077;&#1088;&#1089;&#1089;&#1099;&#1083;&#1086;&#1082;" TargetMode="External"/><Relationship Id="rId47" Type="http://schemas.openxmlformats.org/officeDocument/2006/relationships/hyperlink" Target="https://infourok.ru/razrabotka-uroka-informatiki-po-teme-kompyuternoe-konstruirovanie-s-ispolzovaniem-sistemi-kompyuternogo-chercheniya-2714887.html" TargetMode="External"/><Relationship Id="rId63" Type="http://schemas.openxmlformats.org/officeDocument/2006/relationships/hyperlink" Target="https://yandex.ru/video/search?text=&#1053;&#1086;&#1074;&#1086;&#1089;&#1090;&#1080;%2C%20&#1086;&#1073;&#1091;&#1095;&#1072;&#1102;&#1097;&#1077;&#1077;&#1074;&#1080;&#1076;&#1077;&#1086;%20&#1080;%20&#1084;&#1085;&#1086;&#1075;&#1086;&#1077;%20&#1076;&#1088;&#1091;&#1075;&#1086;&#1077;%20&#1074;%20&#1089;&#1092;&#1077;&#1088;&#1077;%20&#1080;&#1085;&#1092;&#1086;&#1088;&#1084;&#1072;&#1094;&#1080;&#1086;&#1085;&#1085;&#1099;&#1093;%20&#1090;&#1077;&#1093;&#1085;&#1086;&#1083;&#1086;&#1075;&#1080;&#1081;.&amp;reqid=1586123638063322-141236832447698913000170-vla1-1937-V&amp;from=tabbar&amp;suggest_reqid=557251870157521428636795847026157&amp;channelId=d3d3LnlvdXR1YmUuY29tO1VDVTlFVmJtTnM1Q3ZrTExXOHZvR0ZUUQ%3D%3D&amp;source=channel_doc&amp;parent-reqid=1586123695414610-942880424688728319700177-sas1-8546-V" TargetMode="External"/><Relationship Id="rId68" Type="http://schemas.openxmlformats.org/officeDocument/2006/relationships/hyperlink" Target="http://www.youtube.com/watch?v=pB-dcL_KHF8" TargetMode="External"/><Relationship Id="rId84" Type="http://schemas.openxmlformats.org/officeDocument/2006/relationships/hyperlink" Target="http://yandex.ru/clck/jsredir?from=yandex.ru%3Bvideo%2Fsearch%3Bvideo%3B%3B&amp;text=&amp;etext=8866.qW5xd37GdwAp_nNcGdffdaWgFBhVfnlyBdi-ROnhCy6fYVnjFfbq9o5Mlbu3wxA78emsmgAEO5OyR9aUxqNKXu-UtpwC-ubwHS4I6sD5dYegD7fKDt1yxE3C7gf4uHFfJNwwoO2XeN3TiTnd502fViRqSq8EAt6J11MPKPynKK3Ys3OaNyyjnnrqgmMTOdhKvcvbjVv9uefwoh-4PmGq70NDEw6jzFPMtgE3uu1caaVMaRQ44BQGnql1OLWPPw1rrCLJJFsUCdBHGijw8AfJVjnqQAyx9nOk0CDIcqohtYPsqrL6InN7d2GNT8gntpMN3skWq6lliGmIq-qm-OpZRxYW9piY1SW_2z7JpJ7H-EON20XjECgc-P1EZdtIcijHMG1SzLIlRzWPwxHwUKVhIm3kWAtCaj5nqIE-mZRsOVaI5ey7lPYxLZ9VyEsAOLOCe-dgtMIC2rr_Aka6AQdhip5atfq9Qs5fpX4O-f8mCRJywIAD65WKnHFiyUG-k1Derb_2t2chgI1xBqqaYJ4r4Q.32ebb19a32bbc5c242506fd7387643f4282a3e5f&amp;uuid=&amp;state=EIW2pfxuI9g,&amp;data=UlNrNmk5WktYejR0eWJFYk1LdmtxdEl4TU9ULVFsdVl2ejFRMHY2SW5vUlg0dng4QVhOWlF1RWJYczF1M3ZiLThTY2ZfMEtoN054bEk4Rm1rWWdZSjFSXy05d0dlRGxTaFVzOUJBYzNIcUszWjg4R0xHMnlXSzAwR2N0ZkpQa3duYTlaRWtEVUtqLU5nUFZBbi01V0U5RGhmc3NxcjltR0xUemNkV2JoblNnLA,,&amp;sign=b3a4789ef11bd3a22d5f418c08f382d9&amp;keyno=0&amp;b64e=2&amp;l10n=ru" TargetMode="External"/><Relationship Id="rId16" Type="http://schemas.openxmlformats.org/officeDocument/2006/relationships/hyperlink" Target="https://yandex.ru/video/preview?filmId=13491856336235536993&amp;reqid=1586122162453578-1268276298157879275000142-man2-5684-V&amp;suggest_reqid=557251870157521428621891735122484&amp;text=&#1073;&#1072;&#1083;&#1077;&#1090;+&#1097;&#1077;&#1083;&#1082;&#1091;&#1085;&#1095;&#1080;&#1082;+&#1089;&#1084;&#1086;&#1090;&#1088;&#1077;&#1090;&#1100;+&#1086;&#1085;&#1083;&#1072;&#1081;&#1085;+&#1073;&#1086;&#1083;&#1100;&#1096;&#1086;&#1081;+&#1090;&#1077;&#1072;&#1090;&#1088;+&#1074;+&#1093;&#1086;&#1088;&#1086;&#1096;&#1077;&#1084;+&#1082;&#1072;&#1095;&#1077;&#1089;&#1090;&#1074;&#1077;+2020" TargetMode="External"/><Relationship Id="rId11" Type="http://schemas.openxmlformats.org/officeDocument/2006/relationships/hyperlink" Target="https://nsportal.ru/shkola/muzyka/library/2014/01/07/prepodavanie-predmeta-iskusstvo-v-8-9-klassakh" TargetMode="External"/><Relationship Id="rId32" Type="http://schemas.openxmlformats.org/officeDocument/2006/relationships/hyperlink" Target="https://infourok.ru/prezentaciya-po-teme-faylovie-arhiviobschenie-v-internete-klass-859975.html" TargetMode="External"/><Relationship Id="rId37" Type="http://schemas.openxmlformats.org/officeDocument/2006/relationships/hyperlink" Target="https://yandex.ru/video/preview?filmId=9572963571370846127&amp;parent-reqid=1586122780733184-1319033075912757446800154-production-app-host-man-web-yp-195&amp;path=wizard&amp;text=&#1048;&#1085;&#1090;&#1077;&#1088;&#1085;&#1077;&#1090;+&#8211;+&#1042;&#1089;&#1077;&#1084;&#1080;&#1088;&#1085;&#1072;&#1103;+&#1087;&#1072;&#1091;&#1090;&#1080;&#1085;&#1072;.+&#1058;&#1077;&#1093;&#1085;&#1086;&#1083;&#1086;&#1075;&#1080;&#1103;+&#1075;&#1083;&#1086;&#1073;&#1072;&#1083;&#1100;&#1085;&#1086;&#1081;+&#1089;&#1077;&#1090;&#1080;+&#1048;&#1085;&#1090;&#1077;&#1088;&#1085;&#1077;&#1090;.+&#1048;&#1085;&#1092;&#1086;&#1088;&#1084;&#1072;&#1094;&#1080;&#1086;&#1085;&#1085;&#1099;&#1077;+&#1088;&#1077;&#1089;&#1091;&#1088;&#1089;&#1099;+&#1048;&#1085;&#1090;&#1077;&#1088;&#1085;&#1077;&#1090;&#1072;" TargetMode="External"/><Relationship Id="rId53" Type="http://schemas.openxmlformats.org/officeDocument/2006/relationships/hyperlink" Target="https://yandex.ru/video/preview?filmId=3069211820091137345&amp;from=tabbar&amp;reqid=1586123474967618-498379342497111133500177-man1-1947-V&amp;suggest_reqid=557251870157521428635063013476605&amp;text=&#1048;&#1085;&#1092;&#1086;&#1088;&#1084;&#1072;&#1094;&#1080;&#1086;&#1085;&#1085;&#1086;&#1077;+&#1086;&#1073;&#1097;&#1077;&#1089;&#1090;&#1074;&#1086;.+&#1048;&#1085;&#1092;&#1086;&#1088;&#1084;&#1072;&#1094;&#1080;&#1086;&#1085;&#1085;&#1072;&#1103;+&#1082;&#1091;&#1083;&#1100;&#1090;&#1091;&#1088;&#1072;.+&#1055;&#1088;&#1072;&#1074;&#1086;&#1074;&#1072;&#1103;+&#1086;&#1093;&#1088;&#1072;&#1085;&#1072;+&#1087;&#1088;&#1086;&#1075;&#1088;&#1072;&#1084;&#1084;+&#1080;+&#1076;&#1072;&#1085;&#1085;&#1099;&#1093;.+&#1047;&#1072;&#1097;&#1080;&#1090;&#1072;+&#1080;&#1085;&#1092;&#1086;&#1088;&#1084;&#1072;&#1094;&#1080;&#1080;" TargetMode="External"/><Relationship Id="rId58" Type="http://schemas.openxmlformats.org/officeDocument/2006/relationships/hyperlink" Target="http://yandex.ru/clck/jsredir?from=yandex.ru%3Bvideo%2Fsearch%3Bvideo%3B%3B&amp;text=&amp;etext=8866.ZRrOtJQ4w3dqvXhf6dZ6tNvH_QAA00x_MDEfTpIpDHjBBBPsdHk2VVw1_MmH3y7kYuuULHJFCAPV_oNKnpNNIPqt1iJvujNTVZR7qH4PbWWIgjgJNH6hj4IN3PEU1AFfReqUkjizrt80sOdAPCiOyCchGCHg-5ofjF5OgAwYQ-mocz5ibXq9mqpoWo8K33-HLgGadWnW4MOn411SkMBMxHsJ3LJvA7beIR7guFVgDLQXEyi7msAd2YCbA14OfKjoOkL4mBCpOl694ch2haNEnqE1HKfADmSro3_QI_3ot9GPtnY8xWoolmxl0Dl9oHL2h6YhoSdRwxp-n6rRw8XKDyIyAZhd8H6yRPS1kCIXBtAB3ikopKRvGYj9DpiWTBedwvYzYex7SuCPdjEKkPMDsUMNOUeK2BHqnvZCJPylHnIYO4ylwj5GhrolSxlEw3AuNH0o2B2A2Sj7j8bgHoDOZA5jr1fQYJ348pirmEp2kQASWG_Ubkr5VMeqhs_HTCJ6.7411d40d153794c7106a1d11df0cb83af88b5e63&amp;uuid=&amp;state=EIW2pfxuI9g,&amp;data=UlNrNmk5WktYejR0eWJFYk1LdmtxbW9iajlOZE9UY2haM2otSU9tVGZnYmRQaTQ4WXJ6eEFlZWoyUjZ0OGE2Q2VhRURJdzZ0Y095VmppMXlUbnZ1TG5TM1A3QWJOMXl1eXV3ZnR6ajRacWNYeTVzSXNXdy12ekg2SHQ4QS1KY2U,&amp;sign=e00d2edd3debd9a7763c855767b3adc3&amp;keyno=0&amp;b64e=2&amp;l10n=ru" TargetMode="External"/><Relationship Id="rId74" Type="http://schemas.openxmlformats.org/officeDocument/2006/relationships/hyperlink" Target="https://yandex.ru/video/search?text=&#1048;&#1085;&#1092;&#1086;&#1091;&#1088;&#1086;&#1082;&amp;reqid=1586124261613896-376430807331303428700177-sas1-6785-V&amp;from=tabbar&amp;channelId=d3d3LnlvdXR1YmUuY29tO1VDOFZKZlkycmNxNlF3eDB5U096SnpOUQ%3D%3D&amp;source=channel_doc&amp;parent-reqid=1586124290834689-482803158005265952000172-vla1-2097-V" TargetMode="External"/><Relationship Id="rId79" Type="http://schemas.openxmlformats.org/officeDocument/2006/relationships/hyperlink" Target="https://infourok.ru/prezentaciya-po-informatike-na-temu-modelirovanie-korrelyacionnoy-zavisimosti-klass-2784520.html" TargetMode="External"/><Relationship Id="rId5" Type="http://schemas.openxmlformats.org/officeDocument/2006/relationships/hyperlink" Target="https://nsportal.ru/sites/default/files/2013/10/26/31._voprosy_po_teme_kak_sootnositsya_krasota_i_polza.docx" TargetMode="External"/><Relationship Id="rId19" Type="http://schemas.openxmlformats.org/officeDocument/2006/relationships/hyperlink" Target="https://yandex.ru/video/preview?filmId=5775568271244678945&amp;reqid=1586122291973918-903933206924955433100177-man2-7026-V&amp;suggest_reqid=557251870157521428623376167027489&amp;text=1.%09&#1058;&#1084;&#1091;&#1090;&#1072;&#1088;&#1072;&#1082;&#1072;&#1085;&#1100;-+&#1086;&#1095;&#1072;&#1075;+&#1093;&#1088;&#1080;&#1089;&#1090;&#1080;&#1072;&#1085;&#1089;&#1090;&#1074;&#1072;+&#1085;&#1072;+&#1082;&#1088;&#1072;&#1102;+" TargetMode="External"/><Relationship Id="rId14" Type="http://schemas.openxmlformats.org/officeDocument/2006/relationships/hyperlink" Target="https://yandex.ru/video/preview?filmId=12838427992917545573&amp;parent-reqid=1586122079555152-109394091060894581400277-prestable-app-host-sas-web-yp-184&amp;path=wizard&amp;text=&#1042;&#1077;&#1089;&#1077;&#1085;&#1085;&#1103;&#1103;+&#1089;&#1082;&#1072;&#1079;&#1082;&#1072;+" TargetMode="External"/><Relationship Id="rId22" Type="http://schemas.openxmlformats.org/officeDocument/2006/relationships/hyperlink" Target="http://uuchurch.ru/christianideavol10.pdf" TargetMode="External"/><Relationship Id="rId27" Type="http://schemas.openxmlformats.org/officeDocument/2006/relationships/hyperlink" Target="https://yandex.ru/video/preview?filmId=11732173529583024845&amp;reqid=1586122614686658-851827218530589977500142-sas1-8246-V&amp;suggest_reqid=557251870157521428626376103152656&amp;text=7.%09&#1040;&#1088;&#1093;&#1077;&#1086;&#1083;&#1086;&#1075;&#1080;&#1095;&#1077;&#1089;&#1082;&#1080;&#1077;+&#1087;&#1072;&#1084;&#1103;&#1090;&#1085;&#1080;&#1082;&#1080;+&#1050;&#1091;&#1073;&#1072;&#1085;&#1080;+&#1101;&#1087;&#1086;&#1093;&#1080;+&#1057;&#1088;&#1077;&#1076;&#1085;&#1077;&#1074;&#1077;&#1082;&#1086;&#1074;&#1100;&#1103;" TargetMode="External"/><Relationship Id="rId30" Type="http://schemas.openxmlformats.org/officeDocument/2006/relationships/hyperlink" Target="https://yandex.ru/video/preview?filmId=9572963571370846127&amp;parent-reqid=1586122780733184-1319033075912757446800154-production-app-host-man-web-yp-195&amp;path=wizard&amp;text=&#1048;&#1085;&#1090;&#1077;&#1088;&#1085;&#1077;&#1090;+&#8211;+&#1042;&#1089;&#1077;&#1084;&#1080;&#1088;&#1085;&#1072;&#1103;+&#1087;&#1072;&#1091;&#1090;&#1080;&#1085;&#1072;.+&#1058;&#1077;&#1093;&#1085;&#1086;&#1083;&#1086;&#1075;&#1080;&#1103;+&#1075;&#1083;&#1086;&#1073;&#1072;&#1083;&#1100;&#1085;&#1086;&#1081;+&#1089;&#1077;&#1090;&#1080;+&#1048;&#1085;&#1090;&#1077;&#1088;&#1085;&#1077;&#1090;.+&#1048;&#1085;&#1092;&#1086;&#1088;&#1084;&#1072;&#1094;&#1080;&#1086;&#1085;&#1085;&#1099;&#1077;+&#1088;&#1077;&#1089;&#1091;&#1088;&#1089;&#1099;+&#1048;&#1085;&#1090;&#1077;&#1088;&#1085;&#1077;&#1090;&#1072;" TargetMode="External"/><Relationship Id="rId35" Type="http://schemas.openxmlformats.org/officeDocument/2006/relationships/hyperlink" Target="https://yandex.ru/video/preview?filmId=17029937424094532419&amp;reqid=1586122932103940-114757859886411993800170-vla1-1937-V&amp;suggest_reqid=557251870157521428630176605277812&amp;text=&#1050;&#1086;&#1084;&#1084;&#1091;&#1085;&#1080;&#1082;&#1072;&#1094;&#1080;&#1086;&#1085;&#1085;&#1099;&#1077;+&#1090;&#1077;&#1093;&#1085;&#1086;&#1083;&#1086;&#1075;&#1080;&#1080;" TargetMode="External"/><Relationship Id="rId43" Type="http://schemas.openxmlformats.org/officeDocument/2006/relationships/hyperlink" Target="https://yandex.ru/video/preview?filmId=2292528744092263389&amp;from=tabbar&amp;reqid=1586123149084909-970083897798022154700167-vla1-1643-V&amp;suggest_reqid=557251870157521428631613048820139&amp;text=&#1042;&#1089;&#1090;&#1072;&#1074;&#1082;&#1072;+&#1080;+&#1092;&#1086;&#1088;&#1084;&#1072;&#1090;&#1080;&#1088;&#1086;&#1074;&#1072;&#1085;&#1080;&#1077;+&#1089;&#1087;&#1080;&#1089;&#1082;&#1086;&#1074;" TargetMode="External"/><Relationship Id="rId48" Type="http://schemas.openxmlformats.org/officeDocument/2006/relationships/hyperlink" Target="https://nsportal.ru/shkola/informatika-i-ikt/library/2014/02/17/osnovy-kompyuternogo-chercheniya-v-sisteme-kompas" TargetMode="External"/><Relationship Id="rId56" Type="http://schemas.openxmlformats.org/officeDocument/2006/relationships/hyperlink" Target="https://infourok.ru/utp-uroka-informacionnoe-obschestvo-informacionnaya-kultura-pravovaya-ohrana-programm-i-dannih-zaschita-informacii-2984564.html" TargetMode="External"/><Relationship Id="rId64" Type="http://schemas.openxmlformats.org/officeDocument/2006/relationships/hyperlink" Target="https://yandex.ru/video/search?text=&#1076;&#1080;&#1089;&#1082;&#1088;&#1077;&#1090;&#1085;&#1099;&#1077;%20&#1084;&#1086;&#1076;&#1077;&#1083;&#1080;%20&#1076;&#1072;&#1085;&#1085;&#1099;&#1093;%20&#1074;%20&#1082;&#1086;&#1084;&#1087;&#1100;&#1102;&#1090;&#1077;&#1088;&#1077;%20&#1087;&#1088;&#1077;&#1076;&#1089;&#1090;&#1072;&#1074;&#1083;&#1077;&#1085;&#1080;&#1077;%20&#1095;&#1080;&#1089;&#1077;&#1083;&amp;path=wizard&amp;parent-reqid=1586123777068535-720141800779764776100159-production-app-host-man-web-yp-200&amp;filmId=17209158393613476079" TargetMode="External"/><Relationship Id="rId69" Type="http://schemas.openxmlformats.org/officeDocument/2006/relationships/hyperlink" Target="http://aaginfo.ru/08_predstavlenie_teksta_v_kompyutere/280/article" TargetMode="External"/><Relationship Id="rId77" Type="http://schemas.openxmlformats.org/officeDocument/2006/relationships/hyperlink" Target="https://yandex.ru/video/preview/?filmId=6538716507469139759&amp;from=tabbar&amp;reqid=1586124323476839-1699102408814369078100177-sas1-9134-V&amp;suggest_reqid=557251870157521428645564155542539&amp;text=&#1052;&#1086;&#1076;&#1077;&#1083;&#1080;&#1088;&#1086;&#1074;&#1072;&#1085;&#1080;&#1077;+&#1082;&#1086;&#1088;&#1088;&#1077;&#1083;&#1103;&#1094;&#1080;&#1086;&#1085;&#1085;&#1099;&#1093;+&#1079;&#1072;&#1074;&#1080;&#1089;&#1080;&#1084;&#1086;&#1089;&#1090;&#1077;&#1081;" TargetMode="External"/><Relationship Id="rId8" Type="http://schemas.openxmlformats.org/officeDocument/2006/relationships/hyperlink" Target="https://nsportal.ru/sites/default/files/2014/04/13/preobrazuyushchaya_sila_iskusstva.pptx" TargetMode="External"/><Relationship Id="rId51" Type="http://schemas.openxmlformats.org/officeDocument/2006/relationships/hyperlink" Target="https://yandex.ru/video/preview?filmId=16491973770427519378&amp;from=tabbar&amp;reqid=1586123415198967-1415495327934203675600177-man2-5984-V&amp;suggest_reqid=557251870157521428634621502073565&amp;text=&#1048;&#1085;&#1092;&#1086;&#1088;&#1084;&#1072;&#1094;&#1080;&#1086;&#1085;&#1085;&#1099;&#1077;+&#1084;&#1086;&#1076;&#1077;&#1083;&#1080;+&#1091;&#1087;&#1088;&#1072;&#1074;&#1083;&#1077;&#1085;&#1080;&#1103;+&#1086;&#1073;&#1098;&#1077;&#1082;&#1090;&#1072;&#1084;&#1080;" TargetMode="External"/><Relationship Id="rId72" Type="http://schemas.openxmlformats.org/officeDocument/2006/relationships/hyperlink" Target="https://easyen.ru/load/informatika/10_klass/graficheskie_informacionnye_obekty_sredstva_i_tekhnologii_raboty_s_grafikoj/119-1-0-54635" TargetMode="External"/><Relationship Id="rId80" Type="http://schemas.openxmlformats.org/officeDocument/2006/relationships/hyperlink" Target="https://videouroki.net/razrabotki/rieshieniie-zadachi-optimal-nogho-planirovaniia-v-ms-excel.html" TargetMode="External"/><Relationship Id="rId85" Type="http://schemas.openxmlformats.org/officeDocument/2006/relationships/hyperlink" Target="http://yandex.ru/clck/jsredir?from=yandex.ru%3Bvideo%2Fsearch%3Bvideo%3B%3B&amp;text=&amp;etext=8866.qW5xd37GdwAp_nNcGdffdaWgFBhVfnlyBdi-ROnhCy6fYVnjFfbq9o5Mlbu3wxA78emsmgAEO5OyR9aUxqNKXu-UtpwC-ubwHS4I6sD5dYegD7fKDt1yxE3C7gf4uHFfJNwwoO2XeN3TiTnd502fViRqSq8EAt6J11MPKPynKK3Ys3OaNyyjnnrqgmMTOdhKvcvbjVv9uefwoh-4PmGq70NDEw6jzFPMtgE3uu1caaVMaRQ44BQGnql1OLWPPw1rrCLJJFsUCdBHGijw8AfJVjnqQAyx9nOk0CDIcqohtYPsqrL6InN7d2GNT8gntpMN3skWq6lliGmIq-qm-OpZRxYW9piY1SW_2z7JpJ7H-EON20XjECgc-P1EZdtIcijHMG1SzLIlRzWPwxHwUKVhIm3kWAtCaj5nqIE-mZRsOVaI5ey7lPYxLZ9VyEsAOLOCe-dgtMIC2rr_Aka6AQdhip5atfq9Qs5fpX4O-f8mCRJywIAD65WKnHFiyUG-k1Derb_2t2chgI1xBqqaYJ4r4Q.32ebb19a32bbc5c242506fd7387643f4282a3e5f&amp;uuid=&amp;state=EIW2pfxuI9g,&amp;data=UlNrNmk5WktYejR0eWJFYk1LdmtxbW9iajlOZE9UY2haM2otSU9tVGZnYmRQaTQ4WXJ6eEFkUnZ3TXFJYTA5V2lsMDB6OHlta0JPVVdnNXFZZDZmSE5EcTFfc1ZiSlJQVnJXQTEtZU5xaTU0V2k3QnF5cmFpNTlmUnBwMzRqRUU,&amp;sign=1ccbaf49eff06e86d1406dbf1301c1f0&amp;keyno=0&amp;b64e=2&amp;l10n=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prezentaciya-po-iskusstvu-na-temu-polna-chudes-moguchaya-priroda-snegurochka-klass-649484.html" TargetMode="External"/><Relationship Id="rId17" Type="http://schemas.openxmlformats.org/officeDocument/2006/relationships/hyperlink" Target="https://yandex.ru/video/preview?filmId=3135487408176674407&amp;reqid=1586122198054722-476210642390236001400178-man2-6623-V&amp;suggest_reqid=557251870157521428622248460737635&amp;text=&#1073;&#1072;&#1083;&#1077;&#1090;+&#1083;&#1077;&#1073;&#1077;&#1076;&#1080;&#1085;&#1086;&#1077;+&#1086;&#1079;&#1077;&#1088;&#1086;" TargetMode="External"/><Relationship Id="rId25" Type="http://schemas.openxmlformats.org/officeDocument/2006/relationships/hyperlink" Target="https://yandex.ru/video/preview?filmId=6235800363317098128&amp;reqid=1586122409773941-171999309521009874800177-sas1-7908-V&amp;suggest_reqid=557251870157521428625505369326457&amp;text=5.%09" TargetMode="External"/><Relationship Id="rId33" Type="http://schemas.openxmlformats.org/officeDocument/2006/relationships/hyperlink" Target="https://nsportal.ru/shkola/informatika-i-ikt/library/2016/08/17/zvuk-i-video-mobilnyy-internet" TargetMode="External"/><Relationship Id="rId38" Type="http://schemas.openxmlformats.org/officeDocument/2006/relationships/hyperlink" Target="https://yandex.ru/video/preview?filmId=6612935705738551390&amp;parent-reqid=1586122780733184-1319033075912757446800154-production-app-host-man-web-yp-195&amp;path=wizard&amp;text=&#1048;&#1085;&#1090;&#1077;&#1088;&#1085;&#1077;&#1090;+&#8211;+&#1042;&#1089;&#1077;&#1084;&#1080;&#1088;&#1085;&#1072;&#1103;+&#1087;&#1072;&#1091;&#1090;&#1080;&#1085;&#1072;.+&#1058;&#1077;&#1093;&#1085;&#1086;&#1083;&#1086;&#1075;&#1080;&#1103;+&#1075;&#1083;&#1086;&#1073;&#1072;&#1083;&#1100;&#1085;&#1086;&#1081;+&#1089;&#1077;&#1090;&#1080;+&#1048;&#1085;&#1090;&#1077;&#1088;&#1085;&#1077;&#1090;.+&#1048;&#1085;&#1092;&#1086;&#1088;&#1084;&#1072;&#1094;&#1080;&#1086;&#1085;&#1085;&#1099;&#1077;+&#1088;&#1077;&#1089;&#1091;&#1088;&#1089;&#1099;+&#1048;&#1085;&#1090;&#1077;&#1088;&#1085;&#1077;&#1090;&#1072;" TargetMode="External"/><Relationship Id="rId46" Type="http://schemas.openxmlformats.org/officeDocument/2006/relationships/hyperlink" Target="https://yandex.ru/video/preview?filmId=4407551273432682816&amp;text=&#1050;&#1086;&#1084;&#1087;&#1100;&#1102;&#1090;&#1077;&#1088;&#1085;&#1086;&#1077;+&#1082;&#1086;&#1085;&#1089;&#1090;&#1088;&#1091;&#1080;&#1088;&#1086;&#1074;&#1072;&#1085;&#1080;&#1077;+&#1089;+&#1080;&#1089;&#1087;&#1086;&#1083;&#1100;&#1079;&#1086;&#1074;&#1072;&#1085;&#1080;&#1077;&#1084;+&#1089;&#1080;&#1089;&#1090;&#1077;&#1084;&#1099;.+&#1082;&#1086;&#1084;&#1087;&#1100;&#1102;&#1090;&#1077;&#1088;&#1085;&#1086;&#1075;&#1086;+&#1095;&#1077;&#1088;&#1095;&#1077;&#1085;&#1080;&#1103;" TargetMode="External"/><Relationship Id="rId59" Type="http://schemas.openxmlformats.org/officeDocument/2006/relationships/hyperlink" Target="http://yandex.ru/clck/jsredir?from=yandex.ru%3Bvideo%2Fsearch%3Bvideo%3B%3B&amp;text=&amp;etext=8866.ZRrOtJQ4w3dqvXhf6dZ6tNvH_QAA00x_MDEfTpIpDHjBBBPsdHk2VVw1_MmH3y7kYuuULHJFCAPV_oNKnpNNIPqt1iJvujNTVZR7qH4PbWWIgjgJNH6hj4IN3PEU1AFfReqUkjizrt80sOdAPCiOyCchGCHg-5ofjF5OgAwYQ-mocz5ibXq9mqpoWo8K33-HLgGadWnW4MOn411SkMBMxHsJ3LJvA7beIR7guFVgDLQXEyi7msAd2YCbA14OfKjoOkL4mBCpOl694ch2haNEnqE1HKfADmSro3_QI_3ot9GPtnY8xWoolmxl0Dl9oHL2h6YhoSdRwxp-n6rRw8XKDyIyAZhd8H6yRPS1kCIXBtAB3ikopKRvGYj9DpiWTBedwvYzYex7SuCPdjEKkPMDsUMNOUeK2BHqnvZCJPylHnIYO4ylwj5GhrolSxlEw3AuNH0o2B2A2Sj7j8bgHoDOZA5jr1fQYJ348pirmEp2kQASWG_Ubkr5VMeqhs_HTCJ6.7411d40d153794c7106a1d11df0cb83af88b5e63&amp;uuid=&amp;state=EIW2pfxuI9g,&amp;data=UlNrNmk5WktYejR0eWJFYk1LdmtxbW9iajlOZE9UY2haM2otSU9tVGZnYmRQaTQ4WXJ6eEFSUFpiMlVzRkJOSHN3eTEtR1ExVVRtTWlqZmJIQ1dIN2FjOHN2RmN3UzE3OVlqVnVURmltYkMyREY3NG40N2FrbkxWcE5FSV8yNVQ,&amp;sign=7970ef0104687826c07129f6aca2f9c8&amp;keyno=0&amp;b64e=2&amp;l10n=ru" TargetMode="External"/><Relationship Id="rId67" Type="http://schemas.openxmlformats.org/officeDocument/2006/relationships/hyperlink" Target="https://yandex.ru/video/preview?filmId=2187413649193520746&amp;from=tabbar&amp;parent-reqid=1586123889811992-1223224781496125504600158-production-app-host-man-web-yp-121&amp;text=&#1044;&#1074;&#1086;&#1080;&#1095;&#1085;&#1086;&#1077;+&#1087;&#1088;&#1077;&#1076;&#1089;&#1090;&#1072;&#1074;&#1083;&#1077;&#1085;&#1080;&#1077;+&#1080;&#1085;&#1092;&#1086;&#1088;&#1084;&#1072;&#1094;&#1080;&#1080;" TargetMode="External"/><Relationship Id="rId20" Type="http://schemas.openxmlformats.org/officeDocument/2006/relationships/hyperlink" Target="https://yandex.ru/video/preview?filmId=14516657071277440152&amp;reqid=1586122291973918-903933206924955433100177-man2-7026-V&amp;suggest_reqid=557251870157521428623376167027489&amp;text=1.%09&#1058;&#1084;&#1091;&#1090;&#1072;&#1088;&#1072;&#1082;&#1072;&#1085;&#1100;-+&#1086;&#1095;&#1072;&#1075;+&#1093;&#1088;&#1080;&#1089;&#1090;&#1080;&#1072;&#1085;&#1089;&#1090;&#1074;&#1072;+&#1085;&#1072;+&#1082;&#1088;&#1072;&#1102;+" TargetMode="External"/><Relationship Id="rId41" Type="http://schemas.openxmlformats.org/officeDocument/2006/relationships/hyperlink" Target="https://yandex.ru/video/preview?filmId=1235032619778748754&amp;from=tabbar&amp;parent-reqid=1586123085480472-1275619285272439998100204-vla1-1684&amp;text=&#1056;&#1072;&#1079;&#1088;&#1072;&#1073;&#1086;&#1090;&#1082;&#1072;+&#1089;&#1072;&#1081;&#1090;&#1072;+&#1089;+&#1080;&#1089;&#1087;&#1086;&#1083;&#1100;&#1079;&#1086;&#1074;&#1072;&#1085;&#1080;&#1077;&#1084;+&#1103;&#1079;&#1099;&#1082;&#1072;+&#1088;&#1072;&#1079;&#1084;&#1077;&#1090;&#1082;&#1080;+&#1075;&#1080;&#1087;&#1077;&#1088;&#1090;&#1077;&#1082;&#1089;&#1090;&#1086;&#1074;&#1086;&#1075;&#1086;+&#1076;&#1086;&#1082;&#1091;&#1084;&#1077;&#1085;&#1090;&#1072;" TargetMode="External"/><Relationship Id="rId54" Type="http://schemas.openxmlformats.org/officeDocument/2006/relationships/hyperlink" Target="https://videouroki.net/razrabotki/informatsionnaya-kultura-pravovaya-okhrana-programm-i-dannykh-zashchita-informatsii.html" TargetMode="External"/><Relationship Id="rId62" Type="http://schemas.openxmlformats.org/officeDocument/2006/relationships/hyperlink" Target="http://yandex.ru/clck/jsredir?from=yandex.ru%3Bvideo%2Fsearch%3Bvideo%3B%3B&amp;text=&amp;etext=8866.2ctt_NFio7MpxQARKMj3nLchigBiD5pbf6ZJVbp1NO4R4A3qQItJ6KsytizLfpiq.b8cdb2a53a01285ee9ac95110efeb9e4e6b365ff&amp;uuid=&amp;state=EIW2pfxuI9g,&amp;data=UlNrNmk5WktYejR0eWJFYk1LdmtxbW9iajlOZE9UY2haM2otSU9tVGZnYmRQaTQ4WXJ6eEFjSXRNeXN6WTd3TUZkOVZUWm1BTzdEX1M2OVhKM3RGeGhET2FHaElOZXNxRXprQUd4UlB2NThubHVENHYzVmRjTTk4TmFYTVlIenM,&amp;sign=c8b531c43a88c8e8326b261cb959388f&amp;keyno=0&amp;b64e=2&amp;l10n=ru" TargetMode="External"/><Relationship Id="rId70" Type="http://schemas.openxmlformats.org/officeDocument/2006/relationships/hyperlink" Target="https://infourok.ru/prezentaciya-predstavlenie-teksta-izobrazheniy-i-zvuka-3064470.html" TargetMode="External"/><Relationship Id="rId75" Type="http://schemas.openxmlformats.org/officeDocument/2006/relationships/hyperlink" Target="https://yandex.ru/video/preview?filmId=4429188578217764093&amp;from=tabbar&amp;reqid=1586124290834689-482803158005265952000172-vla1-2097-V&amp;text=&#1054;&#1089;&#1085;&#1086;&#1074;&#1085;&#1099;&#1077;+&#1089;&#1087;&#1086;&#1089;&#1086;&#1073;&#1099;+&#1087;&#1088;&#1077;&#1076;&#1089;&#1090;&#1072;&#1074;&#1083;&#1077;&#1085;&#1080;&#1103;+&#1084;&#1072;&#1090;&#1077;&#1084;&#1072;&#1090;&#1080;&#1095;&#1077;&#1089;&#1082;&#1080;&#1093;+&#1079;&#1072;&#1074;&#1080;&#1089;&#1080;&#1084;&#1086;&#1089;&#1090;&#1077;&#1081;+&#1084;&#1077;&#1078;&#1076;&#1091;+&#1076;&#1072;&#1085;&#1085;&#1099;&#1084;&#1080;.+&#1048;&#1089;&#1087;&#1086;&#1083;&#1100;&#1079;&#1086;&#1074;&#1072;&#1085;&#1080;&#1077;+&#1101;&#1083;&#1077;&#1082;&#1090;&#1088;&#1086;&#1085;&#1085;&#1099;&#1093;+&#1090;&#1072;&#1073;&#1083;&#1080;&#1094;+&#1076;&#1083;&#1103;+&#1086;&#1073;&#1088;&#1072;&#1073;&#1086;&#1090;&#1082;&#1080;+&#1095;&#1080;&#1089;&#1083;&#1086;&#1074;&#1099;&#1093;+&#1076;&#1072;&#1085;&#1085;&#1099;&#1093;+%28&#1085;&#1072;+&#1087;&#1088;&#1080;&#1084;&#1077;&#1088;&#1077;+&#1079;&#1072;&#1076;&#1072;&#1095;+&#1080;&#1079;+&#1088;&#1072;&#1079;&#1083;&#1080;&#1095;&#1085;&#1099;&#1093;+&#1087;&#1088;&#1077;&#1076;&#1084;&#1077;&#1090;&#1085;&#1099;&#1093;+&#1086;&#1073;&#1083;&#1072;&#1089;&#1090;&#1077;&#1081;%29" TargetMode="External"/><Relationship Id="rId83" Type="http://schemas.openxmlformats.org/officeDocument/2006/relationships/hyperlink" Target="https://infourok.ru/informacionnie-resursi-eticheskie-i-pravovie-normi-informacionnoy-deyatelnosti-lyudey-30208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uroku-kak-chelovek-reagiruet-na-yavleniya-v-zhizni-i-iskusstve-klass-1867441.html" TargetMode="External"/><Relationship Id="rId15" Type="http://schemas.openxmlformats.org/officeDocument/2006/relationships/hyperlink" Target="https://yandex.ru/video/preview?filmId=5198162370744870802&amp;parent-reqid=1586122079555152-109394091060894581400277-prestable-app-host-sas-web-yp-184&amp;path=wizard&amp;text=&#1042;&#1077;&#1089;&#1077;&#1085;&#1085;&#1103;&#1103;+&#1089;&#1082;&#1072;&#1079;&#1082;&#1072;+" TargetMode="External"/><Relationship Id="rId23" Type="http://schemas.openxmlformats.org/officeDocument/2006/relationships/hyperlink" Target="https://infourok.ru/konspekt-uroka-po-kubanovedeniyu-na-temu-pamyatniki-hristianskoy-kulturi-viii-i-vv-klass-2841048.html" TargetMode="External"/><Relationship Id="rId28" Type="http://schemas.openxmlformats.org/officeDocument/2006/relationships/hyperlink" Target="https://nsportal.ru/shkola/informatika-i-ikt/library/2013/02/06/informatsionnye-resursy-internet-vsemirnaya-pautina" TargetMode="External"/><Relationship Id="rId36" Type="http://schemas.openxmlformats.org/officeDocument/2006/relationships/hyperlink" Target="https://yandex.ru/video/preview?filmId=11492389321288187299&amp;parent-reqid=1586122780733184-1319033075912757446800154-production-app-host-man-web-yp-195&amp;path=wizard&amp;text=&#1048;&#1085;&#1090;&#1077;&#1088;&#1085;&#1077;&#1090;+&#8211;+&#1042;&#1089;&#1077;&#1084;&#1080;&#1088;&#1085;&#1072;&#1103;+&#1087;&#1072;&#1091;&#1090;&#1080;&#1085;&#1072;.+&#1058;&#1077;&#1093;&#1085;&#1086;&#1083;&#1086;&#1075;&#1080;&#1103;+&#1075;&#1083;&#1086;&#1073;&#1072;&#1083;&#1100;&#1085;&#1086;&#1081;+&#1089;&#1077;&#1090;&#1080;+&#1048;&#1085;&#1090;&#1077;&#1088;&#1085;&#1077;&#1090;.+&#1048;&#1085;&#1092;&#1086;&#1088;&#1084;&#1072;&#1094;&#1080;&#1086;&#1085;&#1085;&#1099;&#1077;+&#1088;&#1077;&#1089;&#1091;&#1088;&#1089;&#1099;+&#1048;&#1085;&#1090;&#1077;&#1088;&#1085;&#1077;&#1090;&#1072;" TargetMode="External"/><Relationship Id="rId49" Type="http://schemas.openxmlformats.org/officeDocument/2006/relationships/hyperlink" Target="https://infourok.ru/ekspertnye_sistemy_raspoznavaniya_himicheskih_elementov.-481012.htm" TargetMode="External"/><Relationship Id="rId57" Type="http://schemas.openxmlformats.org/officeDocument/2006/relationships/hyperlink" Target="https://yandex.ru/video/preview?filmId=4429188578217764093&amp;from=tabbar&amp;reqid=1586124290834689-482803158005265952000172-vla1-2097-V&amp;text=&#1054;&#1089;&#1085;&#1086;&#1074;&#1085;&#1099;&#1077;+&#1089;&#1087;&#1086;&#1089;&#1086;&#1073;&#1099;+&#1087;&#1088;&#1077;&#1076;&#1089;&#1090;&#1072;&#1074;&#1083;&#1077;&#1085;&#1080;&#1103;+&#1084;&#1072;&#1090;&#1077;&#1084;&#1072;&#1090;&#1080;&#1095;&#1077;&#1089;&#1082;&#1080;&#1093;+&#1079;&#1072;&#1074;&#1080;&#1089;&#1080;&#1084;&#1086;&#1089;&#1090;&#1077;&#1081;+&#1084;&#1077;&#1078;&#1076;&#1091;+&#1076;&#1072;&#1085;&#1085;&#1099;&#1084;&#1080;.+&#1048;&#1089;&#1087;&#1086;&#1083;&#1100;&#1079;&#1086;&#1074;&#1072;&#1085;&#1080;&#1077;+&#1101;&#1083;&#1077;&#1082;&#1090;&#1088;&#1086;&#1085;&#1085;&#1099;&#1093;+&#1090;&#1072;&#1073;&#1083;&#1080;&#1094;+&#1076;&#1083;&#1103;+&#1086;&#1073;&#1088;&#1072;&#1073;&#1086;&#1090;&#1082;&#1080;+&#1095;&#1080;&#1089;&#1083;&#1086;&#1074;&#1099;&#1093;+&#1076;&#1072;&#1085;&#1085;&#1099;&#1093;+%28&#1085;&#1072;+&#1087;&#1088;&#1080;&#1084;&#1077;&#1088;&#1077;+&#1079;&#1072;&#1076;&#1072;&#1095;+&#1080;&#1079;+&#1088;&#1072;&#1079;&#1083;&#1080;&#1095;&#1085;&#1099;&#1093;+&#1087;&#1088;&#1077;&#1076;&#1084;&#1077;&#1090;&#1085;&#1099;&#1093;+&#1086;&#1073;&#1083;&#1072;&#1089;&#1090;&#1077;&#1081;%29" TargetMode="External"/><Relationship Id="rId10" Type="http://schemas.openxmlformats.org/officeDocument/2006/relationships/hyperlink" Target="https://infourok.ru/razrabotka-obrazi-sozdannoy-realnosti-poetizaciya-idealizaciya-geroizaciya-1125503.html" TargetMode="External"/><Relationship Id="rId31" Type="http://schemas.openxmlformats.org/officeDocument/2006/relationships/hyperlink" Target="https://yandex.ru/video/preview?filmId=6612935705738551390&amp;parent-reqid=1586122780733184-1319033075912757446800154-production-app-host-man-web-yp-195&amp;path=wizard&amp;text=&#1048;&#1085;&#1090;&#1077;&#1088;&#1085;&#1077;&#1090;+&#8211;+&#1042;&#1089;&#1077;&#1084;&#1080;&#1088;&#1085;&#1072;&#1103;+&#1087;&#1072;&#1091;&#1090;&#1080;&#1085;&#1072;.+&#1058;&#1077;&#1093;&#1085;&#1086;&#1083;&#1086;&#1075;&#1080;&#1103;+&#1075;&#1083;&#1086;&#1073;&#1072;&#1083;&#1100;&#1085;&#1086;&#1081;+&#1089;&#1077;&#1090;&#1080;+&#1048;&#1085;&#1090;&#1077;&#1088;&#1085;&#1077;&#1090;.+&#1048;&#1085;&#1092;&#1086;&#1088;&#1084;&#1072;&#1094;&#1080;&#1086;&#1085;&#1085;&#1099;&#1077;+&#1088;&#1077;&#1089;&#1091;&#1088;&#1089;&#1099;+&#1048;&#1085;&#1090;&#1077;&#1088;&#1085;&#1077;&#1090;&#1072;" TargetMode="External"/><Relationship Id="rId44" Type="http://schemas.openxmlformats.org/officeDocument/2006/relationships/hyperlink" Target="https://infourok.ru/prezentaciya-po-informatike-na-temurazrabotka-ebsaytov-s-ispolzovaniem-yazika-razmetki-giperteksta-tml-1452892.html" TargetMode="External"/><Relationship Id="rId52" Type="http://schemas.openxmlformats.org/officeDocument/2006/relationships/hyperlink" Target="https://yandex.ru/video/preview?filmId=9555802153001109715&amp;from=tabbar&amp;reqid=1586123415198967-1415495327934203675600177-man2-5984-V&amp;suggest_reqid=557251870157521428634621502073565&amp;text=&#1048;&#1085;&#1092;&#1086;&#1088;&#1084;&#1072;&#1094;&#1080;&#1086;&#1085;&#1085;&#1099;&#1077;+&#1084;&#1086;&#1076;&#1077;&#1083;&#1080;+&#1091;&#1087;&#1088;&#1072;&#1074;&#1083;&#1077;&#1085;&#1080;&#1103;+&#1086;&#1073;&#1098;&#1077;&#1082;&#1090;&#1072;&#1084;&#1080;" TargetMode="External"/><Relationship Id="rId60" Type="http://schemas.openxmlformats.org/officeDocument/2006/relationships/hyperlink" Target="https://yandex.ru/video/preview?filmId=803266837545621091&amp;from=tabbar&amp;reqid=1586123519288900-154918785322724299400142-sas1-7234-V&amp;suggest_reqid=557251870157521428636248087218079&amp;text=&#1055;&#1088;&#1086;&#1075;&#1088;&#1072;&#1084;&#1084;&#1085;&#1086;&#1077;+&#1086;&#1073;&#1077;&#1089;&#1087;&#1077;&#1095;&#1077;&#1085;&#1080;&#1077;+&#1082;&#1086;&#1084;&#1087;&#1100;&#1102;&#1090;&#1077;&#1088;&#1072;.+&#1040;&#1087;&#1087;&#1072;&#1088;&#1072;&#1090;&#1085;&#1086;&#1077;+&#1080;+&#1087;&#1088;&#1086;&#1075;&#1088;&#1072;&#1084;&#1084;&#1085;&#1086;&#1077;+&#1086;&#1073;&#1077;&#1089;&#1087;&#1077;&#1095;&#1077;&#1085;&#1080;&#1077;+&#1082;&#1086;&#1084;&#1087;&#1100;&#1102;&#1090;&#1077;&#1088;&#1072;.+&#1040;&#1088;&#1093;&#1080;&#1090;&#1077;&#1082;&#1090;&#1091;&#1088;&#1099;+&#1089;&#1086;&#1074;&#1088;&#1077;&#1084;&#1077;&#1085;&#1085;&#1099;&#1093;+&#1082;&#1086;&#1084;&#1087;&#1100;&#1102;&#1090;&#1077;&#1088;&#1086;&#1074;.+&#1052;&#1085;&#1086;&#1075;&#1086;&#1086;&#1073;&#1088;&#1072;&#1079;&#1080;&#1077;+&#1086;&#1087;&#1077;&#1088;&#1072;&#1094;&#1080;&#1086;&#1085;&#1085;&#1099;&#1093;+&#1089;&#1080;&#1089;&#1090;&#1077;&#1084;" TargetMode="External"/><Relationship Id="rId65" Type="http://schemas.openxmlformats.org/officeDocument/2006/relationships/hyperlink" Target="https://www.sites.google.com/site/okotsitomsk/informatika/2-1-predstavlenie-informacii-v-dvoicnoj-sisteme-scislenia" TargetMode="External"/><Relationship Id="rId73" Type="http://schemas.openxmlformats.org/officeDocument/2006/relationships/hyperlink" Target="https://nsportal.ru/shkola/informatika-i-ikt/library/2013/10/17/sozdanie-i-redaktirovanie-graficheskikh-i-multimediynykh" TargetMode="External"/><Relationship Id="rId78" Type="http://schemas.openxmlformats.org/officeDocument/2006/relationships/hyperlink" Target="https://videouroki.net/video/29-modielirovaniie-korrieliatsionnykh-zavisimostiei.html" TargetMode="External"/><Relationship Id="rId81" Type="http://schemas.openxmlformats.org/officeDocument/2006/relationships/hyperlink" Target="https://infourok.ru/konspekt-uroka-reshenie-zadachi-optimalnogo-planirovaniya-v-ms-ecel-847723.html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kuzn-yar.edu.yar.ru/docs/materiali_k_uroku/9_klass.docx" TargetMode="External"/><Relationship Id="rId13" Type="http://schemas.openxmlformats.org/officeDocument/2006/relationships/hyperlink" Target="https://nsportal.ru/shkola/izobrazitelnoe-iskusstvo/library/2014/05/15/issledovatelskiy-proekt-polna-chudes-moguchaya" TargetMode="External"/><Relationship Id="rId18" Type="http://schemas.openxmlformats.org/officeDocument/2006/relationships/hyperlink" Target="https://yandex.ru/video/preview?filmId=12992944291625492894&amp;reqid=1586122233553568-117208224027812629500142-sas1-6475-V&amp;suggest_reqid=557251870157521428622828554163194&amp;text=&#1050;&#1091;&#1083;&#1100;&#1090;&#1091;&#1088;&#1072;+&#1085;&#1072;&#1088;&#1086;&#1076;&#1086;&#1074;+&#1055;&#1088;&#1080;&#1082;&#1091;&#1073;&#1072;&#1085;&#1100;&#1103;+&#1074;+&#1089;&#1088;&#1077;&#1076;&#1085;&#1080;&#1077;+&#1074;&#1077;&#1082;&#1072;" TargetMode="External"/><Relationship Id="rId39" Type="http://schemas.openxmlformats.org/officeDocument/2006/relationships/hyperlink" Target="https://urok.1sept.ru/&#1089;&#1090;&#1072;&#1090;&#1100;&#1080;/602296/" TargetMode="External"/><Relationship Id="rId34" Type="http://schemas.openxmlformats.org/officeDocument/2006/relationships/hyperlink" Target="https://www.calltouch.ru/glossary/elektronnaya-kommertsiya/" TargetMode="External"/><Relationship Id="rId50" Type="http://schemas.openxmlformats.org/officeDocument/2006/relationships/hyperlink" Target="https://yandex.ru/video/preview?filmId=12458281533900376225&amp;from=tabbar&amp;parent-reqid=1586123399450321-1570953489559515530000203-vla1-2076&amp;text=&#1069;&#1082;&#1089;&#1087;&#1077;&#1088;&#1090;&#1085;&#1099;&#1077;+&#1089;&#1080;&#1089;&#1090;&#1077;&#1084;&#1099;+&#1088;&#1072;&#1089;&#1087;&#1086;&#1079;&#1085;&#1072;&#1074;&#1072;&#1085;&#1080;&#1103;+&#1093;&#1080;&#1084;&#1080;&#1095;&#1077;&#1089;&#1082;&#1080;&#1093;+&#1074;&#1077;&#1097;&#1077;&#1089;&#1090;&#1074;" TargetMode="External"/><Relationship Id="rId55" Type="http://schemas.openxmlformats.org/officeDocument/2006/relationships/hyperlink" Target="http://www.5byte.ru/9/0041.php" TargetMode="External"/><Relationship Id="rId76" Type="http://schemas.openxmlformats.org/officeDocument/2006/relationships/hyperlink" Target="http://yandex.ru/clck/jsredir?from=yandex.ru%3Bvideo%2Fsearch%3Bvideo%3B%3B&amp;text=&amp;etext=8866.ZRrOtJQ4w3dqvXhf6dZ6tNvH_QAA00x_MDEfTpIpDHjBBBPsdHk2VVw1_MmH3y7kYuuULHJFCAPV_oNKnpNNIPqt1iJvujNTVZR7qH4PbWWIgjgJNH6hj4IN3PEU1AFfReqUkjizrt80sOdAPCiOyCchGCHg-5ofjF5OgAwYQ-mocz5ibXq9mqpoWo8K33-HLgGadWnW4MOn411SkMBMxHsJ3LJvA7beIR7guFVgDLQXEyi7msAd2YCbA14OfKjoOkL4mBCpOl694ch2haNEnqE1HKfADmSro3_QI_3ot9GPtnY8xWoolmxl0Dl9oHL2h6YhoSdRwxp-n6rRw8XKDyIyAZhd8H6yRPS1kCIXBtAB3ikopKRvGYj9DpiWTBedwvYzYex7SuCPdjEKkPMDsUMNOUeK2BHqnvZCJPylHnIYO4ylwj5GhrolSxlEw3AuNH0o2B2A2Sj7j8bgHoDOZA5jr1fQYJ348pirmEp2kQASWG_Ubkr5VMeqhs_HTCJ6.7411d40d153794c7106a1d11df0cb83af88b5e63&amp;uuid=&amp;state=EIW2pfxuI9g,&amp;data=UlNrNmk5WktYejR0eWJFYk1LdmtxbW9iajlOZE9UY2haM2otSU9tVGZnYmRQaTQ4WXJ6eEFlZWoyUjZ0OGE2Q2VhRURJdzZ0Y095VmppMXlUbnZ1TG5TM1A3QWJOMXl1eXV3ZnR6ajRacWNYeTVzSXNXdy12ekg2SHQ4QS1KY2U,&amp;sign=e00d2edd3debd9a7763c855767b3adc3&amp;keyno=0&amp;b64e=2&amp;l10n=ru" TargetMode="External"/><Relationship Id="rId7" Type="http://schemas.openxmlformats.org/officeDocument/2006/relationships/hyperlink" Target="https://youtu.be/Bp3UdHKeAnw" TargetMode="External"/><Relationship Id="rId71" Type="http://schemas.openxmlformats.org/officeDocument/2006/relationships/hyperlink" Target="https://kpfu.ru/staff_files/F1179467136/13_Mnogoprocessornye_sistemy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ndex.ru/video/preview?filmId=11492389321288187299&amp;parent-reqid=1586122780733184-1319033075912757446800154-production-app-host-man-web-yp-195&amp;path=wizard&amp;text=&#1048;&#1085;&#1090;&#1077;&#1088;&#1085;&#1077;&#1090;+&#8211;+&#1042;&#1089;&#1077;&#1084;&#1080;&#1088;&#1085;&#1072;&#1103;+&#1087;&#1072;&#1091;&#1090;&#1080;&#1085;&#1072;.+&#1058;&#1077;&#1093;&#1085;&#1086;&#1083;&#1086;&#1075;&#1080;&#1103;+&#1075;&#1083;&#1086;&#1073;&#1072;&#1083;&#1100;&#1085;&#1086;&#1081;+&#1089;&#1077;&#1090;&#1080;+&#1048;&#1085;&#1090;&#1077;&#1088;&#1085;&#1077;&#1090;.+&#1048;&#1085;&#1092;&#1086;&#1088;&#1084;&#1072;&#1094;&#1080;&#1086;&#1085;&#1085;&#1099;&#1077;+&#1088;&#1077;&#1089;&#1091;&#1088;&#1089;&#1099;+&#1048;&#1085;&#1090;&#1077;&#1088;&#1085;&#1077;&#1090;&#1072;" TargetMode="External"/><Relationship Id="rId24" Type="http://schemas.openxmlformats.org/officeDocument/2006/relationships/hyperlink" Target="https://perstni.com/magazine/history/proizvedeniya-i-periodizatsiya-drevnerusskoy-literaturyi.html" TargetMode="External"/><Relationship Id="rId40" Type="http://schemas.openxmlformats.org/officeDocument/2006/relationships/hyperlink" Target="https://yandex.ru/video/preview?filmId=3408601500301937397&amp;from=tabbar&amp;parent-reqid=1586123085480472-1275619285272439998100204-vla1-1684&amp;text=&#1056;&#1072;&#1079;&#1088;&#1072;&#1073;&#1086;&#1090;&#1082;&#1072;+&#1089;&#1072;&#1081;&#1090;&#1072;+&#1089;+&#1080;&#1089;&#1087;&#1086;&#1083;&#1100;&#1079;&#1086;&#1074;&#1072;&#1085;&#1080;&#1077;&#1084;+&#1103;&#1079;&#1099;&#1082;&#1072;+&#1088;&#1072;&#1079;&#1084;&#1077;&#1090;&#1082;&#1080;+&#1075;&#1080;&#1087;&#1077;&#1088;&#1090;&#1077;&#1082;&#1089;&#1090;&#1086;&#1074;&#1086;&#1075;&#1086;+&#1076;&#1086;&#1082;&#1091;&#1084;&#1077;&#1085;&#1090;&#1072;" TargetMode="External"/><Relationship Id="rId45" Type="http://schemas.openxmlformats.org/officeDocument/2006/relationships/hyperlink" Target="https://yandex.ru/video/preview/?filmId=11059900021658002053&amp;text=%22&#1055;&#1088;&#1080;&#1073;&#1083;&#1080;&#1078;&#1077;&#1085;&#1085;&#1086;&#1077;%20&#1088;&#1077;&#1096;&#1077;&#1085;&#1080;&#1077;%20&#1091;&#1088;&#1072;&#1074;&#1085;&#1077;&#1085;&#1080;&#1081;.%20&#1055;&#1088;&#1086;&#1077;&#1082;&#1090;%20" TargetMode="External"/><Relationship Id="rId66" Type="http://schemas.openxmlformats.org/officeDocument/2006/relationships/hyperlink" Target="https://yandex.ru/video/search?text=&#1044;&#1074;&#1086;&#1080;&#1095;&#1085;&#1086;&#1077;%20&#1087;&#1088;&#1077;&#1076;&#1089;&#1090;&#1072;&#1074;&#1083;&#1077;&#1085;&#1080;&#1077;%20&#1080;&#1085;&#1092;&#1086;&#1088;&#1084;&#1072;&#1094;&#1080;&#1080;&amp;path=wizard&amp;parent-reqid=1586123889811992-1223224781496125504600158-production-app-host-man-web-yp-121&amp;filmId=214766660892942779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yandex.ru/video/preview?filmId=5495319343339432075&amp;from=tabbar&amp;reqid=1586123519288900-154918785322724299400142-sas1-7234-V&amp;suggest_reqid=557251870157521428636248087218079&amp;text=&#1055;&#1088;&#1086;&#1075;&#1088;&#1072;&#1084;&#1084;&#1085;&#1086;&#1077;+&#1086;&#1073;&#1077;&#1089;&#1087;&#1077;&#1095;&#1077;&#1085;&#1080;&#1077;+&#1082;&#1086;&#1084;&#1087;&#1100;&#1102;&#1090;&#1077;&#1088;&#1072;.+&#1040;&#1087;&#1087;&#1072;&#1088;&#1072;&#1090;&#1085;&#1086;&#1077;+&#1080;+&#1087;&#1088;&#1086;&#1075;&#1088;&#1072;&#1084;&#1084;&#1085;&#1086;&#1077;+&#1086;&#1073;&#1077;&#1089;&#1087;&#1077;&#1095;&#1077;&#1085;&#1080;&#1077;+&#1082;&#1086;&#1084;&#1087;&#1100;&#1102;&#1090;&#1077;&#1088;&#1072;.+&#1040;&#1088;&#1093;&#1080;&#1090;&#1077;&#1082;&#1090;&#1091;&#1088;&#1099;+&#1089;&#1086;&#1074;&#1088;&#1077;&#1084;&#1077;&#1085;&#1085;&#1099;&#1093;+&#1082;&#1086;&#1084;&#1087;&#1100;&#1102;&#1090;&#1077;&#1088;&#1086;&#1074;.+&#1052;&#1085;&#1086;&#1075;&#1086;&#1086;&#1073;&#1088;&#1072;&#1079;&#1080;&#1077;+&#1086;&#1087;&#1077;&#1088;&#1072;&#1094;&#1080;&#1086;&#1085;&#1085;&#1099;&#1093;+&#1089;&#1080;&#1089;&#1090;&#1077;&#1084;" TargetMode="External"/><Relationship Id="rId82" Type="http://schemas.openxmlformats.org/officeDocument/2006/relationships/hyperlink" Target="http://tepka.ru/informatika_11/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6207</Words>
  <Characters>35381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rukavichka.ucoz.ru</Company>
  <LinksUpToDate>false</LinksUpToDate>
  <CharactersWithSpaces>41505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ЮНИКА</dc:creator>
  <cp:keywords/>
  <dc:description/>
  <cp:lastModifiedBy>ЮНИКА</cp:lastModifiedBy>
  <cp:revision>19</cp:revision>
  <dcterms:created xsi:type="dcterms:W3CDTF">2020-04-05T20:38:00Z</dcterms:created>
  <dcterms:modified xsi:type="dcterms:W3CDTF">2020-04-05T22:13:00Z</dcterms:modified>
</cp:coreProperties>
</file>