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69" w:rsidRPr="00641A69" w:rsidRDefault="00641A69" w:rsidP="0064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41A69" w:rsidRPr="00641A69" w:rsidRDefault="00641A69" w:rsidP="0064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</w:p>
    <w:p w:rsidR="00641A69" w:rsidRPr="00641A69" w:rsidRDefault="00641A69" w:rsidP="0064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41A69" w:rsidRPr="00641A69" w:rsidRDefault="00641A69" w:rsidP="0064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18</w:t>
      </w:r>
    </w:p>
    <w:p w:rsidR="00641A69" w:rsidRPr="00641A69" w:rsidRDefault="00641A69" w:rsidP="0064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F2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Новороссийск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41A69" w:rsidRPr="006751C0" w:rsidRDefault="00641A69" w:rsidP="0067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A69" w:rsidRPr="006751C0" w:rsidRDefault="006751C0" w:rsidP="00675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C0">
        <w:rPr>
          <w:rFonts w:ascii="Times New Roman" w:hAnsi="Times New Roman" w:cs="Times New Roman"/>
          <w:b/>
          <w:sz w:val="28"/>
          <w:szCs w:val="28"/>
        </w:rPr>
        <w:t>Информация о внеурочной деятельности в рамках ФГОС</w:t>
      </w:r>
    </w:p>
    <w:tbl>
      <w:tblPr>
        <w:tblW w:w="9568" w:type="dxa"/>
        <w:jc w:val="center"/>
        <w:tblInd w:w="-354" w:type="dxa"/>
        <w:tblLayout w:type="fixed"/>
        <w:tblLook w:val="04A0" w:firstRow="1" w:lastRow="0" w:firstColumn="1" w:lastColumn="0" w:noHBand="0" w:noVBand="1"/>
      </w:tblPr>
      <w:tblGrid>
        <w:gridCol w:w="816"/>
        <w:gridCol w:w="2515"/>
        <w:gridCol w:w="1088"/>
        <w:gridCol w:w="5149"/>
      </w:tblGrid>
      <w:tr w:rsidR="006751C0" w:rsidRPr="00641A69" w:rsidTr="00AC387A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E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</w:t>
            </w:r>
            <w:r w:rsidRPr="00AE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Предмет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Барковская</w:t>
            </w:r>
            <w:proofErr w:type="spellEnd"/>
            <w:r w:rsidRPr="00AE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</w:t>
            </w:r>
          </w:p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1а, 4б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руки»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познаю мир»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Дударь М.О.</w:t>
            </w:r>
          </w:p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«ОПК»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«История и </w:t>
            </w:r>
            <w:r w:rsidRPr="0008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кубанского казачества»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8B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8B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Абозина</w:t>
            </w:r>
            <w:proofErr w:type="spellEnd"/>
            <w:r w:rsidRPr="008B7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  <w:p w:rsidR="006751C0" w:rsidRPr="00AE6EC5" w:rsidRDefault="006751C0" w:rsidP="008B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8B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AE6EC5" w:rsidRDefault="006751C0" w:rsidP="008B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руки»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8B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AE6EC5" w:rsidRDefault="006751C0" w:rsidP="008B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8B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AE6EC5" w:rsidRDefault="006751C0" w:rsidP="008B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познаю мир»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Сичук</w:t>
            </w:r>
            <w:proofErr w:type="spellEnd"/>
            <w:r w:rsidRPr="0008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С.С.</w:t>
            </w:r>
          </w:p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руки»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путешественник»</w:t>
            </w:r>
          </w:p>
        </w:tc>
      </w:tr>
      <w:tr w:rsidR="006751C0" w:rsidRPr="00641A69" w:rsidTr="00AC387A">
        <w:trPr>
          <w:trHeight w:val="32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  <w:r w:rsidRPr="0008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51C0" w:rsidRPr="008B7A52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«ОПК»</w:t>
            </w:r>
          </w:p>
          <w:p w:rsidR="006751C0" w:rsidRPr="008B7A52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«История и </w:t>
            </w:r>
            <w:r w:rsidRPr="0008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кубанского казачества»</w:t>
            </w:r>
          </w:p>
        </w:tc>
      </w:tr>
      <w:tr w:rsidR="006751C0" w:rsidRPr="00641A69" w:rsidTr="00AC387A">
        <w:trPr>
          <w:trHeight w:val="322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64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Нефёдова</w:t>
            </w:r>
            <w:proofErr w:type="spellEnd"/>
            <w:r w:rsidRPr="0008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руки»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путешественник»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Биденко Е.В.</w:t>
            </w:r>
          </w:p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руки»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08382D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0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 родной край»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Ляховой М.Н.</w:t>
            </w:r>
          </w:p>
          <w:p w:rsidR="006751C0" w:rsidRPr="0008382D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Pr="00AE6EC5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«ОПК»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BC3E4F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«История и </w:t>
            </w:r>
            <w:r w:rsidRPr="0008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кубанского казачества»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Русина</w:t>
            </w:r>
            <w:r w:rsidRPr="00BC3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6751C0" w:rsidRPr="00BC3E4F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руки»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BC3E4F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путешественник»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Никитенко Н. А</w:t>
            </w:r>
          </w:p>
          <w:p w:rsidR="006751C0" w:rsidRPr="00BC3E4F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руки»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BC3E4F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путешественник»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</w:t>
            </w:r>
            <w:r w:rsidRPr="00BC3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Н.  </w:t>
            </w:r>
          </w:p>
          <w:p w:rsidR="006751C0" w:rsidRPr="00BC3E4F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руки»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BC3E4F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путешественник»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Арутюнян Э. Б.</w:t>
            </w:r>
          </w:p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7а, б, в</w:t>
            </w:r>
          </w:p>
          <w:p w:rsidR="006751C0" w:rsidRPr="00BC3E4F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8а, б, 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8B7A52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«Эстетика повседневности»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«Эстетика повседневности»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«Эстетика повседневности»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«Эстетика повседневности»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Е. Н.</w:t>
            </w:r>
          </w:p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7,8,9,10,11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«Фантастика»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«КВН»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«Мультимедийная журналистика»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Кущий</w:t>
            </w:r>
            <w:proofErr w:type="spellEnd"/>
            <w:r w:rsidRPr="00B05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  </w:t>
            </w:r>
          </w:p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7, 8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«Дизайн вокруг нас»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ленточка»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</w:t>
            </w:r>
            <w:r w:rsidRPr="0024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6,7,8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принимаю вызов»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принимаю вызов»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24339A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Хоровое пение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B05B3C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Терновская</w:t>
            </w:r>
            <w:r w:rsidRPr="0024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24339A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туризм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24339A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Е.А.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24339A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в школе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Pr="0024339A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В.Д.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Pr="0024339A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</w:tr>
      <w:tr w:rsidR="006751C0" w:rsidRPr="00641A69" w:rsidTr="00AC387A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AC387A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Рожнова И.В.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C0" w:rsidRDefault="006751C0" w:rsidP="00BC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Юные экологи</w:t>
            </w:r>
          </w:p>
        </w:tc>
      </w:tr>
    </w:tbl>
    <w:p w:rsidR="00016423" w:rsidRDefault="00016423" w:rsidP="00641A69">
      <w:pPr>
        <w:ind w:firstLine="708"/>
      </w:pPr>
      <w:bookmarkStart w:id="0" w:name="_GoBack"/>
      <w:bookmarkEnd w:id="0"/>
    </w:p>
    <w:sectPr w:rsidR="0001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4A25"/>
    <w:multiLevelType w:val="hybridMultilevel"/>
    <w:tmpl w:val="0ECC10AE"/>
    <w:lvl w:ilvl="0" w:tplc="95F20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55"/>
    <w:rsid w:val="00016423"/>
    <w:rsid w:val="000619EA"/>
    <w:rsid w:val="0008382D"/>
    <w:rsid w:val="000F350B"/>
    <w:rsid w:val="0024339A"/>
    <w:rsid w:val="00291E19"/>
    <w:rsid w:val="002F0007"/>
    <w:rsid w:val="00641A69"/>
    <w:rsid w:val="006751C0"/>
    <w:rsid w:val="00712855"/>
    <w:rsid w:val="007D7688"/>
    <w:rsid w:val="008B7A52"/>
    <w:rsid w:val="009F5478"/>
    <w:rsid w:val="00AC387A"/>
    <w:rsid w:val="00AE6EC5"/>
    <w:rsid w:val="00AF0DE5"/>
    <w:rsid w:val="00B05B3C"/>
    <w:rsid w:val="00BC3E4F"/>
    <w:rsid w:val="00BD1634"/>
    <w:rsid w:val="00C751F2"/>
    <w:rsid w:val="00CA61D1"/>
    <w:rsid w:val="00EF65E6"/>
    <w:rsid w:val="00F2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E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semiHidden/>
    <w:unhideWhenUsed/>
    <w:rsid w:val="00BD1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E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semiHidden/>
    <w:unhideWhenUsed/>
    <w:rsid w:val="00BD1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11</cp:revision>
  <cp:lastPrinted>2019-09-09T13:09:00Z</cp:lastPrinted>
  <dcterms:created xsi:type="dcterms:W3CDTF">2019-09-05T11:02:00Z</dcterms:created>
  <dcterms:modified xsi:type="dcterms:W3CDTF">2020-05-06T18:39:00Z</dcterms:modified>
</cp:coreProperties>
</file>