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0A" w:rsidRDefault="00020E0A" w:rsidP="00020E0A"/>
    <w:p w:rsidR="00020E0A" w:rsidRDefault="00020E0A" w:rsidP="00020E0A"/>
    <w:p w:rsidR="00020E0A" w:rsidRDefault="00020E0A" w:rsidP="00020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английского языка МБОУ СОШ №18</w:t>
      </w:r>
    </w:p>
    <w:p w:rsidR="00020E0A" w:rsidRDefault="00020E0A" w:rsidP="00020E0A">
      <w:proofErr w:type="spellStart"/>
      <w:r w:rsidRPr="0002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Крысанова</w:t>
      </w:r>
      <w:proofErr w:type="spellEnd"/>
      <w:r w:rsidRPr="0002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Васильевна</w:t>
      </w:r>
    </w:p>
    <w:p w:rsidR="00020E0A" w:rsidRDefault="00020E0A" w:rsidP="00020E0A">
      <w:r>
        <w:t>1.</w:t>
      </w:r>
      <w:bookmarkStart w:id="0" w:name="_GoBack"/>
      <w:bookmarkEnd w:id="0"/>
    </w:p>
    <w:p w:rsidR="00921825" w:rsidRDefault="00020E0A" w:rsidP="00020E0A">
      <w:hyperlink r:id="rId6" w:tgtFrame="_blank" w:history="1">
        <w:r>
          <w:rPr>
            <w:rStyle w:val="a3"/>
          </w:rPr>
          <w:t>https://studyqa.com/articles/best-sites-for-language-studies</w:t>
        </w:r>
      </w:hyperlink>
    </w:p>
    <w:p w:rsidR="00020E0A" w:rsidRDefault="00020E0A" w:rsidP="00020E0A">
      <w:r>
        <w:t>2.</w:t>
      </w:r>
    </w:p>
    <w:p w:rsidR="00020E0A" w:rsidRDefault="00020E0A" w:rsidP="00020E0A">
      <w:hyperlink r:id="rId7" w:tgtFrame="_blank" w:history="1">
        <w:proofErr w:type="gramStart"/>
        <w:r>
          <w:rPr>
            <w:rStyle w:val="a3"/>
          </w:rPr>
          <w:t>https:</w:t>
        </w:r>
        <w:r>
          <w:rPr>
            <w:rStyle w:val="a3"/>
          </w:rPr>
          <w:t>/</w:t>
        </w:r>
        <w:r>
          <w:rPr>
            <w:rStyle w:val="a3"/>
          </w:rPr>
          <w:t>/yandex.ru/video/preview?filmId=3507350112991694860&amp;text=%D0%B2%D0%B8%D0%B4%D0%B5%D0%BE%D1%83%D1%80%D0%BE%D0%BA%D0%B8%2B%D0%BF%D0%BE%2B%D0%B0%D0%BD%D0%B3%D0%BB%D0%B8%D0%B9%D1%81%D0%BA%D0%BE%D0%BC%D1%83%2B%D1%8F%D0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B7%D1%8B%D0%BA%D1%83%2B9%2B%D0%BA%D0%BB%D0%B0%D1%81%D1%81%2B%D0%BA%D1%83%D0%B7%D0%BE%D0%B2%D0%BB%D0%B5%D0%B2%2B%D1%82%D0%B5%D0%BC%D0%B0%2B%D1%81%D0%BF%D0%BE%D1%80%D1%82</w:t>
        </w:r>
      </w:hyperlink>
      <w:proofErr w:type="gramEnd"/>
    </w:p>
    <w:p w:rsidR="00020E0A" w:rsidRPr="00020E0A" w:rsidRDefault="00020E0A" w:rsidP="00020E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t>3.</w:t>
      </w:r>
      <w:r w:rsidRPr="0002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020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https://yandex.ru/video/preview?filmId=9385561466607253904&amp;text=%D0%B2%D0%B8%D0%B4%D0%B5%D0%BE%D1%83%D1%80%D0%BE%D0%BA%D0%B8%20%D0%BF%D0%BE%20%D0%B0%D0%BD%D0%B3%D0%BB%D0%B8%D0%B9%D1%81%D0%BA%D0%BE%D0%BC%D1%83%20%D1%8F</w:t>
        </w:r>
        <w:proofErr w:type="gramEnd"/>
        <w:r w:rsidRPr="00020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</w:t>
        </w:r>
        <w:proofErr w:type="gramStart"/>
        <w:r w:rsidRPr="00020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D0%B7%D1%8B%D0%BA%D1%83%208%20%D0%BA%D0%BB%D0%B0%D1%81%D1%81%20%D0%BA%D1%83%D0%B7%D0%BE%D0%B2%D0%BB%D0%B5%D0%B2%20%D1%82%D0%B5%D0%BC%D0%B0%20%D1%81%D0%BF%D0%BE%D1%80%D1%82&amp;path=wizard&amp;parent-reqid</w:t>
        </w:r>
        <w:proofErr w:type="gramEnd"/>
        <w:r w:rsidRPr="00020E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=1585504066236323-364824275854408450600144-man1-3511&amp;redircnt=1585504072.1</w:t>
        </w:r>
      </w:hyperlink>
    </w:p>
    <w:p w:rsidR="00020E0A" w:rsidRPr="00020E0A" w:rsidRDefault="00020E0A" w:rsidP="0002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0E0A" w:rsidRPr="00020E0A" w:rsidRDefault="00020E0A" w:rsidP="00020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20E0A" w:rsidRDefault="00020E0A" w:rsidP="00020E0A"/>
    <w:sectPr w:rsidR="0002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142C"/>
    <w:multiLevelType w:val="hybridMultilevel"/>
    <w:tmpl w:val="B70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EF"/>
    <w:rsid w:val="00020E0A"/>
    <w:rsid w:val="000D36EF"/>
    <w:rsid w:val="009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E0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20E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0E0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20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775">
              <w:marLeft w:val="0"/>
              <w:marRight w:val="43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9385561466607253904&amp;text=%D0%B2%D0%B8%D0%B4%D0%B5%D0%BE%D1%83%D1%80%D0%BE%D0%BA%D0%B8%20%D0%BF%D0%BE%20%D0%B0%D0%BD%D0%B3%D0%BB%D0%B8%D0%B9%D1%81%D0%BA%D0%BE%D0%BC%D1%83%20%D1%8F%D0%B7%D1%8B%D0%BA%D1%83%208%20%D0%BA%D0%BB%D0%B0%D1%81%D1%81%20%D0%BA%D1%83%D0%B7%D0%BE%D0%B2%D0%BB%D0%B5%D0%B2%20%D1%82%D0%B5%D0%BC%D0%B0%20%D1%81%D0%BF%D0%BE%D1%80%D1%82&amp;path=wizard&amp;parent-reqid=1585504066236323-364824275854408450600144-man1-3511&amp;redircnt=1585504072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?filmId=3507350112991694860&amp;text=%D0%B2%D0%B8%D0%B4%D0%B5%D0%BE%D1%83%D1%80%D0%BE%D0%BA%D0%B8%2B%D0%BF%D0%BE%2B%D0%B0%D0%BD%D0%B3%D0%BB%D0%B8%D0%B9%D1%81%D0%BA%D0%BE%D0%BC%D1%83%2B%D1%8F%D0%B7%D1%8B%D0%BA%D1%83%2B9%2B%D0%BA%D0%BB%D0%B0%D1%81%D1%81%2B%D0%BA%D1%83%D0%B7%D0%BE%D0%B2%D0%BB%D0%B5%D0%B2%2B%D1%82%D0%B5%D0%BC%D0%B0%2B%D1%81%D0%BF%D0%BE%D1%80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qa.com/articles/best-sites-for-language-studi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>DNA Project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2020-04-01T11:27:00Z</dcterms:created>
  <dcterms:modified xsi:type="dcterms:W3CDTF">2020-04-01T11:30:00Z</dcterms:modified>
</cp:coreProperties>
</file>