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32930" w14:textId="77777777" w:rsidR="007B33AC" w:rsidRDefault="007B33AC" w:rsidP="007B33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Дистанционное обучение. Учитель: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Каптуревская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Е.Н. </w:t>
      </w:r>
    </w:p>
    <w:p w14:paraId="70357190" w14:textId="26C35F8E" w:rsidR="005275B6" w:rsidRDefault="007B33AC" w:rsidP="007B33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Все материалы для обучения на сайте РЭШ (</w:t>
      </w:r>
      <w:r w:rsidRPr="007B33AC">
        <w:rPr>
          <w:rFonts w:ascii="Times New Roman" w:hAnsi="Times New Roman" w:cs="Times New Roman"/>
          <w:b/>
          <w:bCs/>
          <w:sz w:val="24"/>
          <w:szCs w:val="24"/>
        </w:rPr>
        <w:t>https://resh.edu.ru/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14"/>
        <w:gridCol w:w="1137"/>
        <w:gridCol w:w="963"/>
        <w:gridCol w:w="2835"/>
        <w:gridCol w:w="1843"/>
        <w:gridCol w:w="1553"/>
      </w:tblGrid>
      <w:tr w:rsidR="007B33AC" w14:paraId="4AEF43B0" w14:textId="77777777" w:rsidTr="00E61BE8">
        <w:tc>
          <w:tcPr>
            <w:tcW w:w="1014" w:type="dxa"/>
          </w:tcPr>
          <w:p w14:paraId="47CCF872" w14:textId="10976B93" w:rsidR="007B33AC" w:rsidRDefault="007B33AC" w:rsidP="007B3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137" w:type="dxa"/>
          </w:tcPr>
          <w:p w14:paraId="1D640D2D" w14:textId="5BBBE3CC" w:rsidR="007B33AC" w:rsidRDefault="007B33AC" w:rsidP="007B3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963" w:type="dxa"/>
          </w:tcPr>
          <w:p w14:paraId="57CFC7ED" w14:textId="5CC0A331" w:rsidR="007B33AC" w:rsidRDefault="007B33AC" w:rsidP="007B3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14:paraId="225A3012" w14:textId="5C5C30FA" w:rsidR="007B33AC" w:rsidRDefault="007B33AC" w:rsidP="007B3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1843" w:type="dxa"/>
          </w:tcPr>
          <w:p w14:paraId="78F2E945" w14:textId="02C23DE4" w:rsidR="007B33AC" w:rsidRDefault="007B33AC" w:rsidP="007B3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  <w:tc>
          <w:tcPr>
            <w:tcW w:w="1553" w:type="dxa"/>
          </w:tcPr>
          <w:p w14:paraId="19EBE7E4" w14:textId="475082E9" w:rsidR="007B33AC" w:rsidRDefault="007B33AC" w:rsidP="007B3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 к уроку</w:t>
            </w:r>
          </w:p>
        </w:tc>
      </w:tr>
      <w:tr w:rsidR="007B33AC" w14:paraId="679A5B3C" w14:textId="77777777" w:rsidTr="00E61BE8">
        <w:tc>
          <w:tcPr>
            <w:tcW w:w="1014" w:type="dxa"/>
            <w:vMerge w:val="restart"/>
            <w:textDirection w:val="btLr"/>
          </w:tcPr>
          <w:p w14:paraId="580481DD" w14:textId="43E8E87B" w:rsidR="007B33AC" w:rsidRPr="007B33AC" w:rsidRDefault="007B33AC" w:rsidP="007B33A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B33A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История</w:t>
            </w:r>
          </w:p>
        </w:tc>
        <w:tc>
          <w:tcPr>
            <w:tcW w:w="1137" w:type="dxa"/>
          </w:tcPr>
          <w:p w14:paraId="0E0C07DC" w14:textId="77777777" w:rsidR="00E61BE8" w:rsidRDefault="007B33AC" w:rsidP="007B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AC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  <w:p w14:paraId="3FF6EDB3" w14:textId="6A8511E2" w:rsidR="007B33AC" w:rsidRPr="007B33AC" w:rsidRDefault="007B33AC" w:rsidP="007B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63" w:type="dxa"/>
            <w:vMerge w:val="restart"/>
            <w:vAlign w:val="center"/>
          </w:tcPr>
          <w:p w14:paraId="7CF4B5F5" w14:textId="79467A43" w:rsidR="007B33AC" w:rsidRPr="007B33AC" w:rsidRDefault="007B33AC" w:rsidP="007B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 9Б, 9В</w:t>
            </w:r>
          </w:p>
        </w:tc>
        <w:tc>
          <w:tcPr>
            <w:tcW w:w="2835" w:type="dxa"/>
          </w:tcPr>
          <w:p w14:paraId="7F09D3E0" w14:textId="33FF592F" w:rsidR="007B33AC" w:rsidRPr="007B33AC" w:rsidRDefault="007B33AC" w:rsidP="007B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33AC">
              <w:rPr>
                <w:rFonts w:ascii="Times New Roman" w:hAnsi="Times New Roman" w:cs="Times New Roman"/>
                <w:sz w:val="24"/>
                <w:szCs w:val="24"/>
              </w:rPr>
              <w:t>Народное самодержавие» Александра III. Внутренняя политика, экономика и социальный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строй</w:t>
            </w:r>
          </w:p>
        </w:tc>
        <w:tc>
          <w:tcPr>
            <w:tcW w:w="1843" w:type="dxa"/>
          </w:tcPr>
          <w:p w14:paraId="37122F23" w14:textId="2C4C9ED6" w:rsidR="007B33AC" w:rsidRPr="007B33AC" w:rsidRDefault="007B33AC" w:rsidP="007B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AC">
              <w:rPr>
                <w:rFonts w:ascii="Times New Roman" w:hAnsi="Times New Roman" w:cs="Times New Roman"/>
                <w:sz w:val="24"/>
                <w:szCs w:val="24"/>
              </w:rPr>
              <w:t>https://resh.edu.ru/subject/lesson/1617/main/</w:t>
            </w:r>
          </w:p>
        </w:tc>
        <w:tc>
          <w:tcPr>
            <w:tcW w:w="1553" w:type="dxa"/>
          </w:tcPr>
          <w:p w14:paraId="4FA727CF" w14:textId="0E38AA21" w:rsidR="007B33AC" w:rsidRPr="007B33AC" w:rsidRDefault="007B33AC" w:rsidP="007B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AC">
              <w:rPr>
                <w:rFonts w:ascii="Times New Roman" w:hAnsi="Times New Roman" w:cs="Times New Roman"/>
                <w:sz w:val="24"/>
                <w:szCs w:val="24"/>
              </w:rPr>
              <w:t>https://resh.edu.ru/subject/lesson/1617/train/#205661</w:t>
            </w:r>
          </w:p>
        </w:tc>
      </w:tr>
      <w:tr w:rsidR="007B33AC" w14:paraId="319C6716" w14:textId="77777777" w:rsidTr="00E61BE8">
        <w:tc>
          <w:tcPr>
            <w:tcW w:w="1014" w:type="dxa"/>
            <w:vMerge/>
          </w:tcPr>
          <w:p w14:paraId="27AAEF2E" w14:textId="77777777" w:rsidR="007B33AC" w:rsidRDefault="007B33AC" w:rsidP="007B3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662CFC25" w14:textId="2B8853E8" w:rsidR="00E61BE8" w:rsidRDefault="002007D5" w:rsidP="007B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33A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14:paraId="63A67E24" w14:textId="7E9646F4" w:rsidR="007B33AC" w:rsidRPr="007B33AC" w:rsidRDefault="007B33AC" w:rsidP="007B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63" w:type="dxa"/>
            <w:vMerge/>
          </w:tcPr>
          <w:p w14:paraId="2C06328A" w14:textId="77777777" w:rsidR="007B33AC" w:rsidRPr="007B33AC" w:rsidRDefault="007B33AC" w:rsidP="007B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422165" w14:textId="34D3345E" w:rsidR="007B33AC" w:rsidRPr="007B33AC" w:rsidRDefault="007B33AC" w:rsidP="007B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3" w:type="dxa"/>
          </w:tcPr>
          <w:p w14:paraId="5507CBE6" w14:textId="0D77F754" w:rsidR="007B33AC" w:rsidRPr="007B33AC" w:rsidRDefault="007B33AC" w:rsidP="007B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AC">
              <w:rPr>
                <w:rFonts w:ascii="Times New Roman" w:hAnsi="Times New Roman" w:cs="Times New Roman"/>
                <w:sz w:val="24"/>
                <w:szCs w:val="24"/>
              </w:rPr>
              <w:t>https://resh.edu.ru/subject/lesson/2097/main/</w:t>
            </w:r>
          </w:p>
        </w:tc>
        <w:tc>
          <w:tcPr>
            <w:tcW w:w="1553" w:type="dxa"/>
          </w:tcPr>
          <w:p w14:paraId="272616D7" w14:textId="2983C65C" w:rsidR="007B33AC" w:rsidRPr="007B33AC" w:rsidRDefault="007B33AC" w:rsidP="007B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AC">
              <w:rPr>
                <w:rFonts w:ascii="Times New Roman" w:hAnsi="Times New Roman" w:cs="Times New Roman"/>
                <w:sz w:val="24"/>
                <w:szCs w:val="24"/>
              </w:rPr>
              <w:t>https://resh.edu.ru/subject/lesson/2097/train/#205676</w:t>
            </w:r>
          </w:p>
        </w:tc>
      </w:tr>
      <w:tr w:rsidR="007B33AC" w14:paraId="42882ED8" w14:textId="77777777" w:rsidTr="00E61BE8">
        <w:tc>
          <w:tcPr>
            <w:tcW w:w="1014" w:type="dxa"/>
            <w:vMerge/>
          </w:tcPr>
          <w:p w14:paraId="582B8DD5" w14:textId="77777777" w:rsidR="007B33AC" w:rsidRDefault="007B33AC" w:rsidP="007B3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20921847" w14:textId="2DB65252" w:rsidR="00E61BE8" w:rsidRDefault="002007D5" w:rsidP="007B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61BE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14:paraId="19ED123A" w14:textId="66D1FADF" w:rsidR="007B33AC" w:rsidRPr="00E61BE8" w:rsidRDefault="00E61BE8" w:rsidP="007B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63" w:type="dxa"/>
            <w:vMerge/>
          </w:tcPr>
          <w:p w14:paraId="6096619F" w14:textId="77777777" w:rsidR="007B33AC" w:rsidRPr="007B33AC" w:rsidRDefault="007B33AC" w:rsidP="007B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E0F97D" w14:textId="63912A67" w:rsidR="007B33AC" w:rsidRPr="007B33AC" w:rsidRDefault="007B33AC" w:rsidP="007B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AC">
              <w:rPr>
                <w:rFonts w:ascii="Times New Roman" w:hAnsi="Times New Roman" w:cs="Times New Roman"/>
                <w:sz w:val="24"/>
                <w:szCs w:val="24"/>
              </w:rPr>
              <w:t>Николай II: начало правления. Политическое развитие страны в 1894 – 1904 гг.</w:t>
            </w:r>
          </w:p>
        </w:tc>
        <w:tc>
          <w:tcPr>
            <w:tcW w:w="1843" w:type="dxa"/>
          </w:tcPr>
          <w:p w14:paraId="6FCFEFA6" w14:textId="5F0FF64F" w:rsidR="007B33AC" w:rsidRPr="007B33AC" w:rsidRDefault="007B33AC" w:rsidP="007B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AC">
              <w:rPr>
                <w:rFonts w:ascii="Times New Roman" w:hAnsi="Times New Roman" w:cs="Times New Roman"/>
                <w:sz w:val="24"/>
                <w:szCs w:val="24"/>
              </w:rPr>
              <w:t>https://resh.edu.ru/subject/lesson/3046/main/</w:t>
            </w:r>
          </w:p>
        </w:tc>
        <w:tc>
          <w:tcPr>
            <w:tcW w:w="1553" w:type="dxa"/>
          </w:tcPr>
          <w:p w14:paraId="172998D6" w14:textId="5C027E17" w:rsidR="007B33AC" w:rsidRPr="007B33AC" w:rsidRDefault="007B33AC" w:rsidP="007B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AC">
              <w:rPr>
                <w:rFonts w:ascii="Times New Roman" w:hAnsi="Times New Roman" w:cs="Times New Roman"/>
                <w:sz w:val="24"/>
                <w:szCs w:val="24"/>
              </w:rPr>
              <w:t>https://resh.edu.ru/subject/lesson/3046/train/#188106</w:t>
            </w:r>
          </w:p>
        </w:tc>
      </w:tr>
      <w:tr w:rsidR="007B33AC" w14:paraId="40253C1F" w14:textId="77777777" w:rsidTr="00E61BE8">
        <w:tc>
          <w:tcPr>
            <w:tcW w:w="1014" w:type="dxa"/>
            <w:vMerge/>
          </w:tcPr>
          <w:p w14:paraId="7D79FABE" w14:textId="77777777" w:rsidR="007B33AC" w:rsidRDefault="007B33AC" w:rsidP="007B3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41474BF6" w14:textId="5B850705" w:rsidR="00E61BE8" w:rsidRDefault="002007D5" w:rsidP="007B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1BE8">
              <w:rPr>
                <w:rFonts w:ascii="Times New Roman" w:hAnsi="Times New Roman" w:cs="Times New Roman"/>
                <w:sz w:val="24"/>
                <w:szCs w:val="24"/>
              </w:rPr>
              <w:t>0.04.</w:t>
            </w:r>
          </w:p>
          <w:p w14:paraId="4B9548E7" w14:textId="1FBA186A" w:rsidR="007B33AC" w:rsidRPr="007B33AC" w:rsidRDefault="00E61BE8" w:rsidP="007B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63" w:type="dxa"/>
            <w:vMerge/>
          </w:tcPr>
          <w:p w14:paraId="25D67078" w14:textId="77777777" w:rsidR="007B33AC" w:rsidRPr="007B33AC" w:rsidRDefault="007B33AC" w:rsidP="007B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1AA5C1" w14:textId="6AA1826D" w:rsidR="007B33AC" w:rsidRPr="007B33AC" w:rsidRDefault="007B33AC" w:rsidP="007B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AC">
              <w:rPr>
                <w:rFonts w:ascii="Times New Roman" w:hAnsi="Times New Roman" w:cs="Times New Roman"/>
                <w:sz w:val="24"/>
                <w:szCs w:val="24"/>
              </w:rPr>
              <w:t>Внешняя политика Николая II. Русско-японская война 1904 – 1905 гг.</w:t>
            </w:r>
          </w:p>
        </w:tc>
        <w:tc>
          <w:tcPr>
            <w:tcW w:w="1843" w:type="dxa"/>
          </w:tcPr>
          <w:p w14:paraId="4E559CCD" w14:textId="0F450E03" w:rsidR="007B33AC" w:rsidRPr="007B33AC" w:rsidRDefault="007B33AC" w:rsidP="007B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AC">
              <w:rPr>
                <w:rFonts w:ascii="Times New Roman" w:hAnsi="Times New Roman" w:cs="Times New Roman"/>
                <w:sz w:val="24"/>
                <w:szCs w:val="24"/>
              </w:rPr>
              <w:t>https://resh.edu.ru/subject/lesson/2095/main/</w:t>
            </w:r>
          </w:p>
        </w:tc>
        <w:tc>
          <w:tcPr>
            <w:tcW w:w="1553" w:type="dxa"/>
          </w:tcPr>
          <w:p w14:paraId="456D4D72" w14:textId="56F8A104" w:rsidR="007B33AC" w:rsidRPr="007B33AC" w:rsidRDefault="007B33AC" w:rsidP="007B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AC">
              <w:rPr>
                <w:rFonts w:ascii="Times New Roman" w:hAnsi="Times New Roman" w:cs="Times New Roman"/>
                <w:sz w:val="24"/>
                <w:szCs w:val="24"/>
              </w:rPr>
              <w:t>https://resh.edu.ru/subject/lesson/2095/train/#187973</w:t>
            </w:r>
          </w:p>
        </w:tc>
      </w:tr>
      <w:tr w:rsidR="007B33AC" w14:paraId="3F537973" w14:textId="77777777" w:rsidTr="00E61BE8">
        <w:tc>
          <w:tcPr>
            <w:tcW w:w="1014" w:type="dxa"/>
            <w:vMerge/>
          </w:tcPr>
          <w:p w14:paraId="6F804E8B" w14:textId="77777777" w:rsidR="007B33AC" w:rsidRDefault="007B33AC" w:rsidP="007B3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34FAA8B0" w14:textId="42708C10" w:rsidR="00E61BE8" w:rsidRDefault="002007D5" w:rsidP="007B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61BE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14:paraId="2852302C" w14:textId="6739F1B5" w:rsidR="007B33AC" w:rsidRPr="007B33AC" w:rsidRDefault="00E61BE8" w:rsidP="007B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63" w:type="dxa"/>
            <w:vMerge/>
          </w:tcPr>
          <w:p w14:paraId="1D9B34E8" w14:textId="77777777" w:rsidR="007B33AC" w:rsidRPr="007B33AC" w:rsidRDefault="007B33AC" w:rsidP="007B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0EBD41" w14:textId="5F00948F" w:rsidR="007B33AC" w:rsidRPr="007B33AC" w:rsidRDefault="007B33AC" w:rsidP="007B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AC">
              <w:rPr>
                <w:rFonts w:ascii="Times New Roman" w:hAnsi="Times New Roman" w:cs="Times New Roman"/>
                <w:sz w:val="24"/>
                <w:szCs w:val="24"/>
              </w:rPr>
              <w:t>Россия в начале XX в.: кризис империи, первая российская революция, социально-экономические реформы П. А. Столыпина, политическое развитие страны 1907-1914</w:t>
            </w:r>
          </w:p>
        </w:tc>
        <w:tc>
          <w:tcPr>
            <w:tcW w:w="1843" w:type="dxa"/>
          </w:tcPr>
          <w:p w14:paraId="747F6C6F" w14:textId="1D04FFA0" w:rsidR="007B33AC" w:rsidRPr="007B33AC" w:rsidRDefault="007B33AC" w:rsidP="007B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AC">
              <w:rPr>
                <w:rFonts w:ascii="Times New Roman" w:hAnsi="Times New Roman" w:cs="Times New Roman"/>
                <w:sz w:val="24"/>
                <w:szCs w:val="24"/>
              </w:rPr>
              <w:t>https://resh.edu.ru/subject/lesson/3044/main/</w:t>
            </w:r>
          </w:p>
        </w:tc>
        <w:tc>
          <w:tcPr>
            <w:tcW w:w="1553" w:type="dxa"/>
          </w:tcPr>
          <w:p w14:paraId="576FC80C" w14:textId="7C5E7D93" w:rsidR="007B33AC" w:rsidRPr="007B33AC" w:rsidRDefault="007B33AC" w:rsidP="007B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AC">
              <w:rPr>
                <w:rFonts w:ascii="Times New Roman" w:hAnsi="Times New Roman" w:cs="Times New Roman"/>
                <w:sz w:val="24"/>
                <w:szCs w:val="24"/>
              </w:rPr>
              <w:t>https://resh.edu.ru/subject/lesson/3044/train/#187988</w:t>
            </w:r>
          </w:p>
        </w:tc>
      </w:tr>
      <w:tr w:rsidR="00E61BE8" w14:paraId="082B1B5A" w14:textId="77777777" w:rsidTr="00E61BE8">
        <w:tc>
          <w:tcPr>
            <w:tcW w:w="1014" w:type="dxa"/>
          </w:tcPr>
          <w:p w14:paraId="52BF5362" w14:textId="77777777" w:rsidR="00E61BE8" w:rsidRDefault="00E61BE8" w:rsidP="00CD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36211822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137" w:type="dxa"/>
          </w:tcPr>
          <w:p w14:paraId="10EEA8A7" w14:textId="77777777" w:rsidR="00E61BE8" w:rsidRDefault="00E61BE8" w:rsidP="00CD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963" w:type="dxa"/>
          </w:tcPr>
          <w:p w14:paraId="2EC8BE2D" w14:textId="77777777" w:rsidR="00E61BE8" w:rsidRDefault="00E61BE8" w:rsidP="00CD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14:paraId="66347DF7" w14:textId="77777777" w:rsidR="00E61BE8" w:rsidRDefault="00E61BE8" w:rsidP="00CD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1843" w:type="dxa"/>
          </w:tcPr>
          <w:p w14:paraId="06D160B9" w14:textId="77777777" w:rsidR="00E61BE8" w:rsidRDefault="00E61BE8" w:rsidP="00CD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  <w:tc>
          <w:tcPr>
            <w:tcW w:w="1553" w:type="dxa"/>
          </w:tcPr>
          <w:p w14:paraId="29785394" w14:textId="77777777" w:rsidR="00E61BE8" w:rsidRDefault="00E61BE8" w:rsidP="00CD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 к уроку</w:t>
            </w:r>
          </w:p>
        </w:tc>
      </w:tr>
      <w:tr w:rsidR="00530B82" w14:paraId="042629DE" w14:textId="77777777" w:rsidTr="00E61BE8">
        <w:tc>
          <w:tcPr>
            <w:tcW w:w="1014" w:type="dxa"/>
            <w:vMerge w:val="restart"/>
            <w:textDirection w:val="btLr"/>
          </w:tcPr>
          <w:p w14:paraId="78C50337" w14:textId="77777777" w:rsidR="00530B82" w:rsidRPr="007B33AC" w:rsidRDefault="00530B82" w:rsidP="00CD23F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B33A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История</w:t>
            </w:r>
          </w:p>
        </w:tc>
        <w:tc>
          <w:tcPr>
            <w:tcW w:w="1137" w:type="dxa"/>
          </w:tcPr>
          <w:p w14:paraId="3B7974A7" w14:textId="77777777" w:rsidR="00530B82" w:rsidRDefault="00530B82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  <w:p w14:paraId="1992B885" w14:textId="5AD577FB" w:rsidR="00530B82" w:rsidRPr="007B33AC" w:rsidRDefault="00530B82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63" w:type="dxa"/>
            <w:vMerge w:val="restart"/>
            <w:vAlign w:val="center"/>
          </w:tcPr>
          <w:p w14:paraId="2CBD8269" w14:textId="78E72C06" w:rsidR="00530B82" w:rsidRPr="007B33AC" w:rsidRDefault="00530B82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835" w:type="dxa"/>
          </w:tcPr>
          <w:p w14:paraId="7D40C38B" w14:textId="58383259" w:rsidR="00530B82" w:rsidRPr="007B33AC" w:rsidRDefault="00530B82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E8">
              <w:rPr>
                <w:rFonts w:ascii="Times New Roman" w:hAnsi="Times New Roman" w:cs="Times New Roman"/>
                <w:sz w:val="24"/>
                <w:szCs w:val="24"/>
              </w:rPr>
              <w:t>СССР накануне Великой Отечественной войны</w:t>
            </w:r>
          </w:p>
        </w:tc>
        <w:tc>
          <w:tcPr>
            <w:tcW w:w="1843" w:type="dxa"/>
          </w:tcPr>
          <w:p w14:paraId="389A9DB0" w14:textId="0381E1C0" w:rsidR="00530B82" w:rsidRPr="007B33AC" w:rsidRDefault="00530B82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E8">
              <w:rPr>
                <w:rFonts w:ascii="Times New Roman" w:hAnsi="Times New Roman" w:cs="Times New Roman"/>
                <w:sz w:val="24"/>
                <w:szCs w:val="24"/>
              </w:rPr>
              <w:t>https://resh.edu.ru/subject/lesson/4656/main/174463/</w:t>
            </w:r>
          </w:p>
        </w:tc>
        <w:tc>
          <w:tcPr>
            <w:tcW w:w="1553" w:type="dxa"/>
          </w:tcPr>
          <w:p w14:paraId="1EA03BE3" w14:textId="47037AB9" w:rsidR="00530B82" w:rsidRPr="007B33AC" w:rsidRDefault="00530B82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E8">
              <w:rPr>
                <w:rFonts w:ascii="Times New Roman" w:hAnsi="Times New Roman" w:cs="Times New Roman"/>
                <w:sz w:val="24"/>
                <w:szCs w:val="24"/>
              </w:rPr>
              <w:t>https://resh.edu.ru/subject/lesson/4656/train/174469/</w:t>
            </w:r>
          </w:p>
        </w:tc>
      </w:tr>
      <w:tr w:rsidR="00530B82" w14:paraId="29D49C1C" w14:textId="77777777" w:rsidTr="00E61BE8">
        <w:tc>
          <w:tcPr>
            <w:tcW w:w="1014" w:type="dxa"/>
            <w:vMerge/>
          </w:tcPr>
          <w:p w14:paraId="4720D82E" w14:textId="77777777" w:rsidR="00530B82" w:rsidRDefault="00530B82" w:rsidP="00CD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1A81B05E" w14:textId="77777777" w:rsidR="00530B82" w:rsidRDefault="00530B82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</w:t>
            </w:r>
          </w:p>
          <w:p w14:paraId="1E9B7E38" w14:textId="75E33D87" w:rsidR="00530B82" w:rsidRPr="007B33AC" w:rsidRDefault="00530B82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63" w:type="dxa"/>
            <w:vMerge/>
          </w:tcPr>
          <w:p w14:paraId="4E45DFD8" w14:textId="77777777" w:rsidR="00530B82" w:rsidRPr="007B33AC" w:rsidRDefault="00530B82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A92F78" w14:textId="2889A80C" w:rsidR="00530B82" w:rsidRPr="007B33AC" w:rsidRDefault="00530B82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Битва за Москву</w:t>
            </w:r>
          </w:p>
        </w:tc>
        <w:tc>
          <w:tcPr>
            <w:tcW w:w="1843" w:type="dxa"/>
          </w:tcPr>
          <w:p w14:paraId="1A8EEBCF" w14:textId="5DB0965F" w:rsidR="00530B82" w:rsidRPr="007B33AC" w:rsidRDefault="00530B82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E8">
              <w:rPr>
                <w:rFonts w:ascii="Times New Roman" w:hAnsi="Times New Roman" w:cs="Times New Roman"/>
                <w:sz w:val="24"/>
                <w:szCs w:val="24"/>
              </w:rPr>
              <w:t>https://resh.edu.ru/subject/lesson/5446/main/211987/</w:t>
            </w:r>
          </w:p>
        </w:tc>
        <w:tc>
          <w:tcPr>
            <w:tcW w:w="1553" w:type="dxa"/>
          </w:tcPr>
          <w:p w14:paraId="77F9162C" w14:textId="13699ECC" w:rsidR="00530B82" w:rsidRPr="007B33AC" w:rsidRDefault="00530B82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E8">
              <w:rPr>
                <w:rFonts w:ascii="Times New Roman" w:hAnsi="Times New Roman" w:cs="Times New Roman"/>
                <w:sz w:val="24"/>
                <w:szCs w:val="24"/>
              </w:rPr>
              <w:t>https://resh.edu.ru/subject/lesson/5446/train/211990/</w:t>
            </w:r>
          </w:p>
        </w:tc>
      </w:tr>
      <w:tr w:rsidR="00530B82" w14:paraId="3CEFFC7D" w14:textId="77777777" w:rsidTr="00E61BE8">
        <w:tc>
          <w:tcPr>
            <w:tcW w:w="1014" w:type="dxa"/>
            <w:vMerge/>
          </w:tcPr>
          <w:p w14:paraId="5C75970B" w14:textId="77777777" w:rsidR="00530B82" w:rsidRDefault="00530B82" w:rsidP="00CD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4F48A035" w14:textId="77777777" w:rsidR="00530B82" w:rsidRDefault="00530B82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</w:t>
            </w:r>
          </w:p>
          <w:p w14:paraId="27533E57" w14:textId="4F3B6F62" w:rsidR="00530B82" w:rsidRPr="00E61BE8" w:rsidRDefault="00530B82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63" w:type="dxa"/>
            <w:vMerge/>
          </w:tcPr>
          <w:p w14:paraId="3F8B5271" w14:textId="77777777" w:rsidR="00530B82" w:rsidRPr="007B33AC" w:rsidRDefault="00530B82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EE693CA" w14:textId="7432D99F" w:rsidR="00530B82" w:rsidRPr="007B33AC" w:rsidRDefault="00530B82" w:rsidP="00E6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E8">
              <w:rPr>
                <w:rFonts w:ascii="Times New Roman" w:hAnsi="Times New Roman" w:cs="Times New Roman"/>
                <w:sz w:val="24"/>
                <w:szCs w:val="24"/>
              </w:rPr>
              <w:t>Поражения и победы 1942 г.</w:t>
            </w:r>
          </w:p>
        </w:tc>
        <w:tc>
          <w:tcPr>
            <w:tcW w:w="1843" w:type="dxa"/>
          </w:tcPr>
          <w:p w14:paraId="4EC084F3" w14:textId="54D1B197" w:rsidR="00530B82" w:rsidRPr="007B33AC" w:rsidRDefault="00530B82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E8">
              <w:rPr>
                <w:rFonts w:ascii="Times New Roman" w:hAnsi="Times New Roman" w:cs="Times New Roman"/>
                <w:sz w:val="24"/>
                <w:szCs w:val="24"/>
              </w:rPr>
              <w:t>https://resh.edu.ru/subject/lesson/6398/main/174527/</w:t>
            </w:r>
          </w:p>
        </w:tc>
        <w:tc>
          <w:tcPr>
            <w:tcW w:w="1553" w:type="dxa"/>
          </w:tcPr>
          <w:p w14:paraId="4AB92C94" w14:textId="63B62129" w:rsidR="00530B82" w:rsidRPr="007B33AC" w:rsidRDefault="00530B82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D5">
              <w:rPr>
                <w:rFonts w:ascii="Times New Roman" w:hAnsi="Times New Roman" w:cs="Times New Roman"/>
                <w:sz w:val="24"/>
                <w:szCs w:val="24"/>
              </w:rPr>
              <w:t>https://resh.edu.ru/subject/lesson/6398/train/174529/</w:t>
            </w:r>
          </w:p>
        </w:tc>
      </w:tr>
      <w:tr w:rsidR="00530B82" w14:paraId="3F7749DA" w14:textId="77777777" w:rsidTr="00E61BE8">
        <w:tc>
          <w:tcPr>
            <w:tcW w:w="1014" w:type="dxa"/>
            <w:vMerge/>
          </w:tcPr>
          <w:p w14:paraId="5DB60F44" w14:textId="77777777" w:rsidR="00530B82" w:rsidRDefault="00530B82" w:rsidP="00CD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12909EE1" w14:textId="77777777" w:rsidR="00530B82" w:rsidRDefault="00530B82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14:paraId="0D1DA25E" w14:textId="1C67EFD1" w:rsidR="00530B82" w:rsidRPr="007B33AC" w:rsidRDefault="00530B82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63" w:type="dxa"/>
            <w:vMerge/>
          </w:tcPr>
          <w:p w14:paraId="44EAB130" w14:textId="77777777" w:rsidR="00530B82" w:rsidRPr="007B33AC" w:rsidRDefault="00530B82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9C4B63" w14:textId="029013B0" w:rsidR="00530B82" w:rsidRPr="007B33AC" w:rsidRDefault="00530B82" w:rsidP="002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D5">
              <w:rPr>
                <w:rFonts w:ascii="Times New Roman" w:hAnsi="Times New Roman" w:cs="Times New Roman"/>
                <w:sz w:val="24"/>
                <w:szCs w:val="24"/>
              </w:rPr>
              <w:t>Второй период Великой Отечественной войны. Коренной перелом в ходе войны. Сталинградская битва</w:t>
            </w:r>
          </w:p>
        </w:tc>
        <w:tc>
          <w:tcPr>
            <w:tcW w:w="1843" w:type="dxa"/>
          </w:tcPr>
          <w:p w14:paraId="590503B5" w14:textId="35EB29C3" w:rsidR="00530B82" w:rsidRPr="007B33AC" w:rsidRDefault="00530B82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D5">
              <w:rPr>
                <w:rFonts w:ascii="Times New Roman" w:hAnsi="Times New Roman" w:cs="Times New Roman"/>
                <w:sz w:val="24"/>
                <w:szCs w:val="24"/>
              </w:rPr>
              <w:t>https://resh.edu.ru/subject/lesson/5983/main/174712/</w:t>
            </w:r>
          </w:p>
        </w:tc>
        <w:tc>
          <w:tcPr>
            <w:tcW w:w="1553" w:type="dxa"/>
          </w:tcPr>
          <w:p w14:paraId="306C2294" w14:textId="664B545E" w:rsidR="00530B82" w:rsidRPr="007B33AC" w:rsidRDefault="00530B82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D5">
              <w:rPr>
                <w:rFonts w:ascii="Times New Roman" w:hAnsi="Times New Roman" w:cs="Times New Roman"/>
                <w:sz w:val="24"/>
                <w:szCs w:val="24"/>
              </w:rPr>
              <w:t>https://resh.edu.ru/subject/lesson/5983/train/174714/</w:t>
            </w:r>
          </w:p>
        </w:tc>
      </w:tr>
      <w:tr w:rsidR="00530B82" w14:paraId="21ED0167" w14:textId="77777777" w:rsidTr="00E61BE8">
        <w:tc>
          <w:tcPr>
            <w:tcW w:w="1014" w:type="dxa"/>
            <w:vMerge/>
          </w:tcPr>
          <w:p w14:paraId="5E5911FA" w14:textId="77777777" w:rsidR="00530B82" w:rsidRDefault="00530B82" w:rsidP="00CD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2712BFEA" w14:textId="77777777" w:rsidR="00530B82" w:rsidRDefault="00530B82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  <w:p w14:paraId="7904EB59" w14:textId="6BA0DA9B" w:rsidR="00530B82" w:rsidRPr="007B33AC" w:rsidRDefault="00530B82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63" w:type="dxa"/>
            <w:vMerge/>
          </w:tcPr>
          <w:p w14:paraId="4CC5AB45" w14:textId="77777777" w:rsidR="00530B82" w:rsidRPr="007B33AC" w:rsidRDefault="00530B82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484C4F" w14:textId="77409FE8" w:rsidR="00530B82" w:rsidRPr="007B33AC" w:rsidRDefault="00530B82" w:rsidP="002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D5">
              <w:rPr>
                <w:rFonts w:ascii="Times New Roman" w:hAnsi="Times New Roman" w:cs="Times New Roman"/>
                <w:sz w:val="24"/>
                <w:szCs w:val="24"/>
              </w:rPr>
              <w:t>Сотрудничество с врагом: формы, причины, масштабы</w:t>
            </w:r>
          </w:p>
        </w:tc>
        <w:tc>
          <w:tcPr>
            <w:tcW w:w="1843" w:type="dxa"/>
          </w:tcPr>
          <w:p w14:paraId="2EA44F2A" w14:textId="4BB28120" w:rsidR="00530B82" w:rsidRPr="007B33AC" w:rsidRDefault="00530B82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D5">
              <w:rPr>
                <w:rFonts w:ascii="Times New Roman" w:hAnsi="Times New Roman" w:cs="Times New Roman"/>
                <w:sz w:val="24"/>
                <w:szCs w:val="24"/>
              </w:rPr>
              <w:t>https://resh.edu.ru/subject/lesson/5449/main/221934/</w:t>
            </w:r>
          </w:p>
        </w:tc>
        <w:tc>
          <w:tcPr>
            <w:tcW w:w="1553" w:type="dxa"/>
          </w:tcPr>
          <w:p w14:paraId="707DB747" w14:textId="4785E98E" w:rsidR="00530B82" w:rsidRPr="007B33AC" w:rsidRDefault="00530B82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D5">
              <w:rPr>
                <w:rFonts w:ascii="Times New Roman" w:hAnsi="Times New Roman" w:cs="Times New Roman"/>
                <w:sz w:val="24"/>
                <w:szCs w:val="24"/>
              </w:rPr>
              <w:t>https://resh.edu.ru/subject/lesson/5449/train/221940/</w:t>
            </w:r>
          </w:p>
        </w:tc>
      </w:tr>
      <w:tr w:rsidR="00530B82" w14:paraId="591C6E8B" w14:textId="77777777" w:rsidTr="00E61BE8">
        <w:tc>
          <w:tcPr>
            <w:tcW w:w="1014" w:type="dxa"/>
            <w:vMerge/>
          </w:tcPr>
          <w:p w14:paraId="01694A0E" w14:textId="77777777" w:rsidR="00530B82" w:rsidRDefault="00530B82" w:rsidP="002007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505A548B" w14:textId="77777777" w:rsidR="00530B82" w:rsidRDefault="00530B82" w:rsidP="002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  <w:p w14:paraId="3F4A9BFB" w14:textId="02150A1B" w:rsidR="00530B82" w:rsidRPr="007B33AC" w:rsidRDefault="00530B82" w:rsidP="002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63" w:type="dxa"/>
            <w:vMerge/>
          </w:tcPr>
          <w:p w14:paraId="2C4EBC0F" w14:textId="77777777" w:rsidR="00530B82" w:rsidRPr="007B33AC" w:rsidRDefault="00530B82" w:rsidP="002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916284" w14:textId="6446D723" w:rsidR="00530B82" w:rsidRPr="002007D5" w:rsidRDefault="00530B82" w:rsidP="002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D5">
              <w:rPr>
                <w:rFonts w:ascii="Times New Roman" w:hAnsi="Times New Roman" w:cs="Times New Roman"/>
                <w:sz w:val="24"/>
                <w:szCs w:val="24"/>
              </w:rPr>
              <w:t>Третий период Великой Отечественной войны</w:t>
            </w:r>
          </w:p>
        </w:tc>
        <w:tc>
          <w:tcPr>
            <w:tcW w:w="1843" w:type="dxa"/>
          </w:tcPr>
          <w:p w14:paraId="5B7D3E57" w14:textId="0CB857BF" w:rsidR="00530B82" w:rsidRPr="002007D5" w:rsidRDefault="00530B82" w:rsidP="002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D5">
              <w:rPr>
                <w:rFonts w:ascii="Times New Roman" w:hAnsi="Times New Roman" w:cs="Times New Roman"/>
                <w:sz w:val="24"/>
                <w:szCs w:val="24"/>
              </w:rPr>
              <w:t>https://resh.edu.ru/subject/lesson/6401/main/205169/</w:t>
            </w:r>
          </w:p>
        </w:tc>
        <w:tc>
          <w:tcPr>
            <w:tcW w:w="1553" w:type="dxa"/>
          </w:tcPr>
          <w:p w14:paraId="6ECD6805" w14:textId="170B01CC" w:rsidR="00530B82" w:rsidRPr="002007D5" w:rsidRDefault="00530B82" w:rsidP="002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D5">
              <w:rPr>
                <w:rFonts w:ascii="Times New Roman" w:hAnsi="Times New Roman" w:cs="Times New Roman"/>
                <w:sz w:val="24"/>
                <w:szCs w:val="24"/>
              </w:rPr>
              <w:t>https://resh.edu.ru/subject/lesson/6401/train/205173/</w:t>
            </w:r>
          </w:p>
        </w:tc>
      </w:tr>
      <w:tr w:rsidR="00530B82" w14:paraId="236F3F58" w14:textId="77777777" w:rsidTr="00E61BE8">
        <w:tc>
          <w:tcPr>
            <w:tcW w:w="1014" w:type="dxa"/>
            <w:vMerge/>
          </w:tcPr>
          <w:p w14:paraId="079A0B49" w14:textId="77777777" w:rsidR="00530B82" w:rsidRDefault="00530B82" w:rsidP="00CD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6D61905C" w14:textId="77777777" w:rsidR="00530B82" w:rsidRDefault="00530B82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14:paraId="3BAF9B94" w14:textId="57D1548C" w:rsidR="00530B82" w:rsidRDefault="00530B82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63" w:type="dxa"/>
            <w:vMerge/>
          </w:tcPr>
          <w:p w14:paraId="5AF04F1C" w14:textId="77777777" w:rsidR="00530B82" w:rsidRPr="007B33AC" w:rsidRDefault="00530B82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17D6EA" w14:textId="78F2A1F0" w:rsidR="00530B82" w:rsidRPr="002007D5" w:rsidRDefault="00530B82" w:rsidP="002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война: единство фронта и тыла</w:t>
            </w:r>
          </w:p>
        </w:tc>
        <w:tc>
          <w:tcPr>
            <w:tcW w:w="1843" w:type="dxa"/>
          </w:tcPr>
          <w:p w14:paraId="3D9C9E82" w14:textId="04BA3818" w:rsidR="00530B82" w:rsidRPr="002007D5" w:rsidRDefault="00530B82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D5">
              <w:rPr>
                <w:rFonts w:ascii="Times New Roman" w:hAnsi="Times New Roman" w:cs="Times New Roman"/>
                <w:sz w:val="24"/>
                <w:szCs w:val="24"/>
              </w:rPr>
              <w:t>https://resh.edu.ru/subject/lesson/6400/main/174838/</w:t>
            </w:r>
          </w:p>
        </w:tc>
        <w:tc>
          <w:tcPr>
            <w:tcW w:w="1553" w:type="dxa"/>
          </w:tcPr>
          <w:p w14:paraId="3C79B05A" w14:textId="3CD12119" w:rsidR="00530B82" w:rsidRPr="002007D5" w:rsidRDefault="00530B82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D5">
              <w:rPr>
                <w:rFonts w:ascii="Times New Roman" w:hAnsi="Times New Roman" w:cs="Times New Roman"/>
                <w:sz w:val="24"/>
                <w:szCs w:val="24"/>
              </w:rPr>
              <w:t>https://resh.edu.ru/subject/lesson/6400/train/174842/</w:t>
            </w:r>
          </w:p>
        </w:tc>
      </w:tr>
      <w:tr w:rsidR="00530B82" w14:paraId="70556858" w14:textId="77777777" w:rsidTr="00E61BE8">
        <w:tc>
          <w:tcPr>
            <w:tcW w:w="1014" w:type="dxa"/>
            <w:vMerge/>
          </w:tcPr>
          <w:p w14:paraId="28241632" w14:textId="18E28F4A" w:rsidR="00530B82" w:rsidRDefault="00530B82" w:rsidP="00CD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1FB1774C" w14:textId="77777777" w:rsidR="00530B82" w:rsidRDefault="00530B82" w:rsidP="002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  <w:p w14:paraId="0B7435A3" w14:textId="07D5579E" w:rsidR="00530B82" w:rsidRDefault="00530B82" w:rsidP="002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63" w:type="dxa"/>
            <w:vMerge/>
          </w:tcPr>
          <w:p w14:paraId="043A6DE8" w14:textId="77777777" w:rsidR="00530B82" w:rsidRPr="007B33AC" w:rsidRDefault="00530B82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971FE4" w14:textId="274F2A26" w:rsidR="00530B82" w:rsidRPr="002007D5" w:rsidRDefault="00530B82" w:rsidP="002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Партизанское движение в ходе войны</w:t>
            </w:r>
          </w:p>
        </w:tc>
        <w:tc>
          <w:tcPr>
            <w:tcW w:w="1843" w:type="dxa"/>
          </w:tcPr>
          <w:p w14:paraId="50AF5A06" w14:textId="56D1134A" w:rsidR="00530B82" w:rsidRPr="002007D5" w:rsidRDefault="00530B82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D5">
              <w:rPr>
                <w:rFonts w:ascii="Times New Roman" w:hAnsi="Times New Roman" w:cs="Times New Roman"/>
                <w:sz w:val="24"/>
                <w:szCs w:val="24"/>
              </w:rPr>
              <w:t>https://resh.edu.ru/subject/lesson/5448/main/271558/</w:t>
            </w:r>
          </w:p>
        </w:tc>
        <w:tc>
          <w:tcPr>
            <w:tcW w:w="1553" w:type="dxa"/>
          </w:tcPr>
          <w:p w14:paraId="721D7D1B" w14:textId="2EF15D5B" w:rsidR="00530B82" w:rsidRPr="002007D5" w:rsidRDefault="00530B82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D5">
              <w:rPr>
                <w:rFonts w:ascii="Times New Roman" w:hAnsi="Times New Roman" w:cs="Times New Roman"/>
                <w:sz w:val="24"/>
                <w:szCs w:val="24"/>
              </w:rPr>
              <w:t>https://resh.edu.ru/subject/lesson/5448/train/271562/</w:t>
            </w:r>
          </w:p>
        </w:tc>
      </w:tr>
      <w:tr w:rsidR="00530B82" w14:paraId="370C8B5E" w14:textId="77777777" w:rsidTr="00E61BE8">
        <w:tc>
          <w:tcPr>
            <w:tcW w:w="1014" w:type="dxa"/>
            <w:vMerge/>
          </w:tcPr>
          <w:p w14:paraId="5B3C4BF0" w14:textId="77777777" w:rsidR="00530B82" w:rsidRDefault="00530B82" w:rsidP="002007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20535237" w14:textId="77777777" w:rsidR="00530B82" w:rsidRDefault="00530B82" w:rsidP="002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  <w:p w14:paraId="333A2A8D" w14:textId="1705A7A7" w:rsidR="00530B82" w:rsidRDefault="00530B82" w:rsidP="002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63" w:type="dxa"/>
            <w:vMerge/>
          </w:tcPr>
          <w:p w14:paraId="597F406F" w14:textId="77777777" w:rsidR="00530B82" w:rsidRPr="007B33AC" w:rsidRDefault="00530B82" w:rsidP="002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1D7BAAB" w14:textId="38B2E1F0" w:rsidR="00530B82" w:rsidRPr="002007D5" w:rsidRDefault="00530B82" w:rsidP="002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D5">
              <w:rPr>
                <w:rFonts w:ascii="Times New Roman" w:hAnsi="Times New Roman" w:cs="Times New Roman"/>
                <w:sz w:val="24"/>
                <w:szCs w:val="24"/>
              </w:rPr>
              <w:t>Завершение Великой Отечественной войны</w:t>
            </w:r>
          </w:p>
        </w:tc>
        <w:tc>
          <w:tcPr>
            <w:tcW w:w="1843" w:type="dxa"/>
          </w:tcPr>
          <w:p w14:paraId="4C20EB84" w14:textId="419278AC" w:rsidR="00530B82" w:rsidRPr="002007D5" w:rsidRDefault="00530B82" w:rsidP="002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D5">
              <w:rPr>
                <w:rFonts w:ascii="Times New Roman" w:hAnsi="Times New Roman" w:cs="Times New Roman"/>
                <w:sz w:val="24"/>
                <w:szCs w:val="24"/>
              </w:rPr>
              <w:t>https://resh.edu.ru/subject/lesson/5450/main/205200/</w:t>
            </w:r>
          </w:p>
        </w:tc>
        <w:tc>
          <w:tcPr>
            <w:tcW w:w="1553" w:type="dxa"/>
          </w:tcPr>
          <w:p w14:paraId="25F8060B" w14:textId="2B2C3913" w:rsidR="00530B82" w:rsidRPr="002007D5" w:rsidRDefault="00530B82" w:rsidP="002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D5">
              <w:rPr>
                <w:rFonts w:ascii="Times New Roman" w:hAnsi="Times New Roman" w:cs="Times New Roman"/>
                <w:sz w:val="24"/>
                <w:szCs w:val="24"/>
              </w:rPr>
              <w:t>https://resh.edu.ru/subject/lesson/5450/train/205204/</w:t>
            </w:r>
          </w:p>
        </w:tc>
      </w:tr>
      <w:bookmarkEnd w:id="0"/>
    </w:tbl>
    <w:p w14:paraId="2A8BCA66" w14:textId="067C9C35" w:rsidR="007B33AC" w:rsidRDefault="007B33AC" w:rsidP="007B33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14530" w14:textId="7B483B85" w:rsidR="00530B82" w:rsidRDefault="00530B82" w:rsidP="007B33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204B8A" w14:textId="38E46DA0" w:rsidR="00530B82" w:rsidRDefault="00530B82" w:rsidP="007B33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Сайт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СдамГИА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530B82">
        <w:rPr>
          <w:rFonts w:ascii="Times New Roman" w:hAnsi="Times New Roman" w:cs="Times New Roman"/>
          <w:b/>
          <w:bCs/>
          <w:sz w:val="24"/>
          <w:szCs w:val="24"/>
        </w:rPr>
        <w:t>https://sdamgia.ru/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14"/>
        <w:gridCol w:w="1137"/>
        <w:gridCol w:w="963"/>
        <w:gridCol w:w="2835"/>
        <w:gridCol w:w="1843"/>
        <w:gridCol w:w="1553"/>
      </w:tblGrid>
      <w:tr w:rsidR="00530B82" w14:paraId="20B035E0" w14:textId="77777777" w:rsidTr="00CD23F0">
        <w:tc>
          <w:tcPr>
            <w:tcW w:w="1014" w:type="dxa"/>
          </w:tcPr>
          <w:p w14:paraId="24FD4953" w14:textId="77777777" w:rsidR="00530B82" w:rsidRDefault="00530B82" w:rsidP="00CD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137" w:type="dxa"/>
          </w:tcPr>
          <w:p w14:paraId="23F2C268" w14:textId="77777777" w:rsidR="00530B82" w:rsidRDefault="00530B82" w:rsidP="00CD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963" w:type="dxa"/>
          </w:tcPr>
          <w:p w14:paraId="3318CDAC" w14:textId="77777777" w:rsidR="00530B82" w:rsidRDefault="00530B82" w:rsidP="00CD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14:paraId="59971AAC" w14:textId="77777777" w:rsidR="00530B82" w:rsidRDefault="00530B82" w:rsidP="00CD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1843" w:type="dxa"/>
          </w:tcPr>
          <w:p w14:paraId="14E71480" w14:textId="77777777" w:rsidR="00530B82" w:rsidRDefault="00530B82" w:rsidP="00CD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  <w:tc>
          <w:tcPr>
            <w:tcW w:w="1553" w:type="dxa"/>
          </w:tcPr>
          <w:p w14:paraId="000A2814" w14:textId="77777777" w:rsidR="00530B82" w:rsidRDefault="00530B82" w:rsidP="00CD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 к уроку</w:t>
            </w:r>
          </w:p>
        </w:tc>
      </w:tr>
      <w:tr w:rsidR="00530B82" w:rsidRPr="007B33AC" w14:paraId="5BEEB335" w14:textId="77777777" w:rsidTr="00530B82">
        <w:trPr>
          <w:trHeight w:val="875"/>
        </w:trPr>
        <w:tc>
          <w:tcPr>
            <w:tcW w:w="1014" w:type="dxa"/>
            <w:vMerge w:val="restart"/>
            <w:textDirection w:val="btLr"/>
          </w:tcPr>
          <w:p w14:paraId="230F851B" w14:textId="66CF8CF1" w:rsidR="00530B82" w:rsidRPr="007B33AC" w:rsidRDefault="00530B82" w:rsidP="00CD23F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Обществознание</w:t>
            </w:r>
          </w:p>
        </w:tc>
        <w:tc>
          <w:tcPr>
            <w:tcW w:w="1137" w:type="dxa"/>
          </w:tcPr>
          <w:p w14:paraId="32C0EA30" w14:textId="77777777" w:rsidR="00530B82" w:rsidRDefault="00D52E2E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24.03,</w:t>
            </w:r>
          </w:p>
          <w:p w14:paraId="00628E76" w14:textId="77777777" w:rsidR="00D52E2E" w:rsidRDefault="00D52E2E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</w:p>
          <w:p w14:paraId="25C79C99" w14:textId="6F974C47" w:rsidR="00D52E2E" w:rsidRPr="007B33AC" w:rsidRDefault="00D52E2E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63" w:type="dxa"/>
            <w:vMerge w:val="restart"/>
            <w:vAlign w:val="center"/>
          </w:tcPr>
          <w:p w14:paraId="2AF38B17" w14:textId="77777777" w:rsidR="00530B82" w:rsidRDefault="00530B82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54D63CA" w14:textId="77777777" w:rsidR="00530B82" w:rsidRDefault="00530B82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9Б, </w:t>
            </w:r>
          </w:p>
          <w:p w14:paraId="75CF4EEE" w14:textId="5C2BBF0E" w:rsidR="00530B82" w:rsidRPr="007B33AC" w:rsidRDefault="00530B82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835" w:type="dxa"/>
          </w:tcPr>
          <w:p w14:paraId="2D13E6E4" w14:textId="5B43C59C" w:rsidR="00530B82" w:rsidRPr="007B33AC" w:rsidRDefault="00530B82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1843" w:type="dxa"/>
            <w:vMerge w:val="restart"/>
          </w:tcPr>
          <w:p w14:paraId="6F8D77FD" w14:textId="5031DDBF" w:rsidR="00530B82" w:rsidRPr="007B33AC" w:rsidRDefault="00530B82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82">
              <w:rPr>
                <w:rFonts w:ascii="Times New Roman" w:hAnsi="Times New Roman" w:cs="Times New Roman"/>
                <w:sz w:val="24"/>
                <w:szCs w:val="24"/>
              </w:rPr>
              <w:t>https://soc-oge.sdamgia.ru/course?id=16150</w:t>
            </w:r>
          </w:p>
        </w:tc>
        <w:tc>
          <w:tcPr>
            <w:tcW w:w="1553" w:type="dxa"/>
          </w:tcPr>
          <w:p w14:paraId="214129D6" w14:textId="07AC3ED3" w:rsidR="00530B82" w:rsidRPr="007B33AC" w:rsidRDefault="00530B82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>
                <w:rPr>
                  <w:rStyle w:val="a4"/>
                  <w:rFonts w:ascii="Verdana" w:hAnsi="Verdana"/>
                  <w:color w:val="090949"/>
                  <w:sz w:val="18"/>
                  <w:szCs w:val="18"/>
                  <w:shd w:val="clear" w:color="auto" w:fill="FFFFFF"/>
                </w:rPr>
                <w:t>https://soc-oge.sdamgia.ru/test?id=2443516</w:t>
              </w:r>
            </w:hyperlink>
          </w:p>
        </w:tc>
      </w:tr>
      <w:tr w:rsidR="00D52E2E" w:rsidRPr="007B33AC" w14:paraId="27D8C240" w14:textId="77777777" w:rsidTr="00530B82">
        <w:trPr>
          <w:trHeight w:val="875"/>
        </w:trPr>
        <w:tc>
          <w:tcPr>
            <w:tcW w:w="1014" w:type="dxa"/>
            <w:vMerge/>
          </w:tcPr>
          <w:p w14:paraId="6F5DE87E" w14:textId="77777777" w:rsidR="00D52E2E" w:rsidRDefault="00D52E2E" w:rsidP="00D52E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0CC1903E" w14:textId="77777777" w:rsidR="00D52E2E" w:rsidRDefault="00D52E2E" w:rsidP="00D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2E">
              <w:rPr>
                <w:rFonts w:ascii="Times New Roman" w:hAnsi="Times New Roman" w:cs="Times New Roman"/>
                <w:sz w:val="24"/>
                <w:szCs w:val="24"/>
              </w:rPr>
              <w:t>31.03,</w:t>
            </w:r>
          </w:p>
          <w:p w14:paraId="214553C0" w14:textId="77777777" w:rsidR="00D52E2E" w:rsidRDefault="00D52E2E" w:rsidP="00D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</w:t>
            </w:r>
          </w:p>
          <w:p w14:paraId="0EBFE71B" w14:textId="5C8E2C41" w:rsidR="00D52E2E" w:rsidRPr="00D52E2E" w:rsidRDefault="00D52E2E" w:rsidP="00D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63" w:type="dxa"/>
            <w:vMerge/>
          </w:tcPr>
          <w:p w14:paraId="7311A291" w14:textId="77777777" w:rsidR="00D52E2E" w:rsidRPr="007B33AC" w:rsidRDefault="00D52E2E" w:rsidP="00D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967D04" w14:textId="027BD940" w:rsidR="00D52E2E" w:rsidRPr="007B33AC" w:rsidRDefault="00D52E2E" w:rsidP="00D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Духовная сфера</w:t>
            </w:r>
          </w:p>
        </w:tc>
        <w:tc>
          <w:tcPr>
            <w:tcW w:w="1843" w:type="dxa"/>
            <w:vMerge/>
          </w:tcPr>
          <w:p w14:paraId="5646C6B6" w14:textId="15235AFA" w:rsidR="00D52E2E" w:rsidRPr="007B33AC" w:rsidRDefault="00D52E2E" w:rsidP="00D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74422029" w14:textId="5B709E97" w:rsidR="00D52E2E" w:rsidRPr="00530B82" w:rsidRDefault="00D52E2E" w:rsidP="00D52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530B82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shd w:val="clear" w:color="auto" w:fill="FFFFFF"/>
                  <w:lang w:eastAsia="ru-RU"/>
                </w:rPr>
                <w:t>https://soc-oge.sdamgia.ru/test?id=2447923</w:t>
              </w:r>
            </w:hyperlink>
          </w:p>
        </w:tc>
      </w:tr>
      <w:tr w:rsidR="00D52E2E" w:rsidRPr="007B33AC" w14:paraId="0BE8CBA6" w14:textId="77777777" w:rsidTr="00530B82">
        <w:trPr>
          <w:trHeight w:val="875"/>
        </w:trPr>
        <w:tc>
          <w:tcPr>
            <w:tcW w:w="1014" w:type="dxa"/>
            <w:vMerge/>
          </w:tcPr>
          <w:p w14:paraId="41A0E6BE" w14:textId="77777777" w:rsidR="00D52E2E" w:rsidRDefault="00D52E2E" w:rsidP="00D52E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0D6361A5" w14:textId="77777777" w:rsidR="00D52E2E" w:rsidRDefault="00D52E2E" w:rsidP="00D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2E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B1AD146" w14:textId="77777777" w:rsidR="00D52E2E" w:rsidRDefault="00D52E2E" w:rsidP="00D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</w:t>
            </w:r>
          </w:p>
          <w:p w14:paraId="07F21F47" w14:textId="2FA59AFA" w:rsidR="00D52E2E" w:rsidRPr="00D52E2E" w:rsidRDefault="00D52E2E" w:rsidP="00D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63" w:type="dxa"/>
            <w:vMerge/>
          </w:tcPr>
          <w:p w14:paraId="6EA69F49" w14:textId="77777777" w:rsidR="00D52E2E" w:rsidRPr="007B33AC" w:rsidRDefault="00D52E2E" w:rsidP="00D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39B214" w14:textId="0C94979C" w:rsidR="00D52E2E" w:rsidRPr="007B33AC" w:rsidRDefault="00D52E2E" w:rsidP="00D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сфера</w:t>
            </w:r>
          </w:p>
        </w:tc>
        <w:tc>
          <w:tcPr>
            <w:tcW w:w="1843" w:type="dxa"/>
            <w:vMerge/>
          </w:tcPr>
          <w:p w14:paraId="057154CE" w14:textId="6C9B1938" w:rsidR="00D52E2E" w:rsidRPr="007B33AC" w:rsidRDefault="00D52E2E" w:rsidP="00D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14:paraId="67CF0467" w14:textId="0A09FCA5" w:rsidR="00D52E2E" w:rsidRPr="007B33AC" w:rsidRDefault="00D52E2E" w:rsidP="00D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будут появляться по мере выхода тестов в обозначенные дни</w:t>
            </w:r>
          </w:p>
        </w:tc>
      </w:tr>
      <w:tr w:rsidR="00D52E2E" w:rsidRPr="007B33AC" w14:paraId="116760C9" w14:textId="77777777" w:rsidTr="00530B82">
        <w:trPr>
          <w:trHeight w:val="875"/>
        </w:trPr>
        <w:tc>
          <w:tcPr>
            <w:tcW w:w="1014" w:type="dxa"/>
            <w:vMerge/>
          </w:tcPr>
          <w:p w14:paraId="7CD945D0" w14:textId="77777777" w:rsidR="00D52E2E" w:rsidRDefault="00D52E2E" w:rsidP="00D52E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5BE37742" w14:textId="77777777" w:rsidR="00D52E2E" w:rsidRDefault="00D52E2E" w:rsidP="00D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14.04,</w:t>
            </w:r>
          </w:p>
          <w:p w14:paraId="76AA8E29" w14:textId="77777777" w:rsidR="00D52E2E" w:rsidRDefault="00D52E2E" w:rsidP="00D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  <w:p w14:paraId="7436A4E4" w14:textId="575F1B63" w:rsidR="00D52E2E" w:rsidRPr="00D52E2E" w:rsidRDefault="00D52E2E" w:rsidP="00D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2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63" w:type="dxa"/>
            <w:vMerge/>
          </w:tcPr>
          <w:p w14:paraId="6F60C64C" w14:textId="77777777" w:rsidR="00D52E2E" w:rsidRPr="007B33AC" w:rsidRDefault="00D52E2E" w:rsidP="00D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A43B08" w14:textId="4C0FE172" w:rsidR="00D52E2E" w:rsidRPr="007B33AC" w:rsidRDefault="00D52E2E" w:rsidP="00D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843" w:type="dxa"/>
            <w:vMerge/>
          </w:tcPr>
          <w:p w14:paraId="2D7991A0" w14:textId="42FFDBAB" w:rsidR="00D52E2E" w:rsidRPr="007B33AC" w:rsidRDefault="00D52E2E" w:rsidP="00D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2BD47A5F" w14:textId="49448128" w:rsidR="00D52E2E" w:rsidRPr="007B33AC" w:rsidRDefault="00D52E2E" w:rsidP="00D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2E" w:rsidRPr="007B33AC" w14:paraId="13F05699" w14:textId="77777777" w:rsidTr="00530B82">
        <w:trPr>
          <w:trHeight w:val="875"/>
        </w:trPr>
        <w:tc>
          <w:tcPr>
            <w:tcW w:w="1014" w:type="dxa"/>
            <w:vMerge/>
          </w:tcPr>
          <w:p w14:paraId="45F8C36E" w14:textId="77777777" w:rsidR="00D52E2E" w:rsidRDefault="00D52E2E" w:rsidP="00D52E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698685BD" w14:textId="77777777" w:rsidR="00D52E2E" w:rsidRDefault="00D52E2E" w:rsidP="00D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52E2E">
              <w:rPr>
                <w:rFonts w:ascii="Times New Roman" w:hAnsi="Times New Roman" w:cs="Times New Roman"/>
                <w:sz w:val="24"/>
                <w:szCs w:val="24"/>
              </w:rPr>
              <w:t>.04,</w:t>
            </w:r>
          </w:p>
          <w:p w14:paraId="6CFA407A" w14:textId="77777777" w:rsidR="00D52E2E" w:rsidRDefault="00D52E2E" w:rsidP="00D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  <w:p w14:paraId="63CAF0E0" w14:textId="365D8A81" w:rsidR="00D52E2E" w:rsidRPr="00D52E2E" w:rsidRDefault="00D52E2E" w:rsidP="00D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63" w:type="dxa"/>
            <w:vMerge/>
          </w:tcPr>
          <w:p w14:paraId="7B87BDFA" w14:textId="77777777" w:rsidR="00D52E2E" w:rsidRPr="007B33AC" w:rsidRDefault="00D52E2E" w:rsidP="00D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19022A6" w14:textId="677C5F62" w:rsidR="00D52E2E" w:rsidRPr="007B33AC" w:rsidRDefault="00D52E2E" w:rsidP="00D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сфера</w:t>
            </w:r>
          </w:p>
        </w:tc>
        <w:tc>
          <w:tcPr>
            <w:tcW w:w="1843" w:type="dxa"/>
            <w:vMerge/>
          </w:tcPr>
          <w:p w14:paraId="318DF37A" w14:textId="22E19438" w:rsidR="00D52E2E" w:rsidRPr="007B33AC" w:rsidRDefault="00D52E2E" w:rsidP="00D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2DC25980" w14:textId="641BAACE" w:rsidR="00D52E2E" w:rsidRPr="007B33AC" w:rsidRDefault="00D52E2E" w:rsidP="00D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2E" w:rsidRPr="002007D5" w14:paraId="328FF648" w14:textId="77777777" w:rsidTr="00530B82">
        <w:trPr>
          <w:trHeight w:val="875"/>
        </w:trPr>
        <w:tc>
          <w:tcPr>
            <w:tcW w:w="1014" w:type="dxa"/>
            <w:vMerge/>
          </w:tcPr>
          <w:p w14:paraId="0636EFEC" w14:textId="77777777" w:rsidR="00D52E2E" w:rsidRDefault="00D52E2E" w:rsidP="00D52E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5A8BC4B3" w14:textId="77777777" w:rsidR="00D52E2E" w:rsidRDefault="00D52E2E" w:rsidP="00D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52E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78C3CB1" w14:textId="77777777" w:rsidR="00D52E2E" w:rsidRDefault="00D52E2E" w:rsidP="00D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  <w:p w14:paraId="5CABD40D" w14:textId="55B5BD3E" w:rsidR="00D52E2E" w:rsidRPr="00D52E2E" w:rsidRDefault="00D52E2E" w:rsidP="00D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63" w:type="dxa"/>
            <w:vMerge/>
          </w:tcPr>
          <w:p w14:paraId="46F2CC84" w14:textId="77777777" w:rsidR="00D52E2E" w:rsidRPr="007B33AC" w:rsidRDefault="00D52E2E" w:rsidP="00D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9CBCF7" w14:textId="58FF9932" w:rsidR="00D52E2E" w:rsidRPr="002007D5" w:rsidRDefault="00D52E2E" w:rsidP="00D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43" w:type="dxa"/>
            <w:vMerge/>
          </w:tcPr>
          <w:p w14:paraId="770A47D6" w14:textId="4462F1C3" w:rsidR="00D52E2E" w:rsidRPr="002007D5" w:rsidRDefault="00D52E2E" w:rsidP="00D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6072E389" w14:textId="1474816C" w:rsidR="00D52E2E" w:rsidRPr="002007D5" w:rsidRDefault="00D52E2E" w:rsidP="00D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B82" w14:paraId="6A8FC48E" w14:textId="77777777" w:rsidTr="00D52E2E">
        <w:tc>
          <w:tcPr>
            <w:tcW w:w="1014" w:type="dxa"/>
            <w:vAlign w:val="center"/>
          </w:tcPr>
          <w:p w14:paraId="61C20F57" w14:textId="77777777" w:rsidR="00D52E2E" w:rsidRDefault="00D52E2E" w:rsidP="00D5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A7F994" w14:textId="77777777" w:rsidR="00D52E2E" w:rsidRDefault="00D52E2E" w:rsidP="00D5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FB2228" w14:textId="6CD35D1C" w:rsidR="00530B82" w:rsidRDefault="00530B82" w:rsidP="00D5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137" w:type="dxa"/>
            <w:vAlign w:val="center"/>
          </w:tcPr>
          <w:p w14:paraId="705A4879" w14:textId="77777777" w:rsidR="00530B82" w:rsidRDefault="00530B82" w:rsidP="00D52E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963" w:type="dxa"/>
            <w:vAlign w:val="center"/>
          </w:tcPr>
          <w:p w14:paraId="529B3208" w14:textId="77777777" w:rsidR="00530B82" w:rsidRDefault="00530B82" w:rsidP="00D52E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vAlign w:val="center"/>
          </w:tcPr>
          <w:p w14:paraId="26DB4249" w14:textId="77777777" w:rsidR="00530B82" w:rsidRDefault="00530B82" w:rsidP="00D52E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1843" w:type="dxa"/>
            <w:vAlign w:val="center"/>
          </w:tcPr>
          <w:p w14:paraId="448ABB24" w14:textId="77777777" w:rsidR="00530B82" w:rsidRDefault="00530B82" w:rsidP="00D52E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  <w:tc>
          <w:tcPr>
            <w:tcW w:w="1553" w:type="dxa"/>
            <w:vAlign w:val="center"/>
          </w:tcPr>
          <w:p w14:paraId="193A3F01" w14:textId="77777777" w:rsidR="00530B82" w:rsidRDefault="00530B82" w:rsidP="00D52E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 к уроку</w:t>
            </w:r>
          </w:p>
        </w:tc>
      </w:tr>
      <w:tr w:rsidR="00530B82" w:rsidRPr="007B33AC" w14:paraId="195976A1" w14:textId="77777777" w:rsidTr="00D52E2E">
        <w:trPr>
          <w:trHeight w:val="875"/>
        </w:trPr>
        <w:tc>
          <w:tcPr>
            <w:tcW w:w="1014" w:type="dxa"/>
            <w:vMerge w:val="restart"/>
            <w:textDirection w:val="btLr"/>
          </w:tcPr>
          <w:p w14:paraId="28746875" w14:textId="2830F99E" w:rsidR="00D52E2E" w:rsidRPr="007B33AC" w:rsidRDefault="00D52E2E" w:rsidP="00D52E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lastRenderedPageBreak/>
              <w:t>Обществознание</w:t>
            </w:r>
          </w:p>
        </w:tc>
        <w:tc>
          <w:tcPr>
            <w:tcW w:w="1137" w:type="dxa"/>
          </w:tcPr>
          <w:p w14:paraId="14D8276C" w14:textId="287B1E3E" w:rsidR="00D52E2E" w:rsidRPr="007B33AC" w:rsidRDefault="00D52E2E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31.03, 2.04, 3.04</w:t>
            </w:r>
          </w:p>
        </w:tc>
        <w:tc>
          <w:tcPr>
            <w:tcW w:w="963" w:type="dxa"/>
            <w:vMerge w:val="restart"/>
            <w:vAlign w:val="center"/>
          </w:tcPr>
          <w:p w14:paraId="2562976A" w14:textId="631CA80C" w:rsidR="00530B82" w:rsidRPr="007B33AC" w:rsidRDefault="00530B82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835" w:type="dxa"/>
          </w:tcPr>
          <w:p w14:paraId="52577926" w14:textId="77777777" w:rsidR="00530B82" w:rsidRPr="007B33AC" w:rsidRDefault="00530B82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1843" w:type="dxa"/>
            <w:vMerge w:val="restart"/>
          </w:tcPr>
          <w:p w14:paraId="00CF9720" w14:textId="03B1F70C" w:rsidR="00530B82" w:rsidRPr="007B33AC" w:rsidRDefault="00D52E2E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2E">
              <w:rPr>
                <w:rFonts w:ascii="Times New Roman" w:hAnsi="Times New Roman" w:cs="Times New Roman"/>
                <w:sz w:val="24"/>
                <w:szCs w:val="24"/>
              </w:rPr>
              <w:t>https://soc-ege.sdamgia.ru/course?id=37548</w:t>
            </w:r>
          </w:p>
        </w:tc>
        <w:tc>
          <w:tcPr>
            <w:tcW w:w="1553" w:type="dxa"/>
          </w:tcPr>
          <w:p w14:paraId="36E564D1" w14:textId="2B49C3C5" w:rsidR="00530B82" w:rsidRPr="007B33AC" w:rsidRDefault="00D52E2E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>
                <w:rPr>
                  <w:rStyle w:val="a4"/>
                  <w:rFonts w:ascii="Verdana" w:hAnsi="Verdana"/>
                  <w:color w:val="090949"/>
                  <w:sz w:val="18"/>
                  <w:szCs w:val="18"/>
                  <w:shd w:val="clear" w:color="auto" w:fill="FFFFFF"/>
                </w:rPr>
                <w:t>https://soc-ege.sdamgia.ru/test?id=5393927</w:t>
              </w:r>
            </w:hyperlink>
          </w:p>
        </w:tc>
      </w:tr>
      <w:tr w:rsidR="00530B82" w:rsidRPr="007B33AC" w14:paraId="1FEFE3B4" w14:textId="77777777" w:rsidTr="00D52E2E">
        <w:trPr>
          <w:trHeight w:val="875"/>
        </w:trPr>
        <w:tc>
          <w:tcPr>
            <w:tcW w:w="1014" w:type="dxa"/>
            <w:vMerge/>
          </w:tcPr>
          <w:p w14:paraId="1828AF1F" w14:textId="77777777" w:rsidR="00530B82" w:rsidRDefault="00530B82" w:rsidP="00CD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0AFE07DF" w14:textId="77777777" w:rsidR="00D52E2E" w:rsidRDefault="00D52E2E" w:rsidP="00D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7.04,</w:t>
            </w:r>
          </w:p>
          <w:p w14:paraId="4E809DCC" w14:textId="77777777" w:rsidR="00D52E2E" w:rsidRDefault="00D52E2E" w:rsidP="00D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9.04,</w:t>
            </w:r>
          </w:p>
          <w:p w14:paraId="6BD2E750" w14:textId="37328642" w:rsidR="00530B82" w:rsidRPr="007B33AC" w:rsidRDefault="00D52E2E" w:rsidP="00D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963" w:type="dxa"/>
            <w:vMerge/>
          </w:tcPr>
          <w:p w14:paraId="1500EAF7" w14:textId="77777777" w:rsidR="00530B82" w:rsidRPr="007B33AC" w:rsidRDefault="00530B82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42C5CB" w14:textId="63237A03" w:rsidR="00530B82" w:rsidRPr="007B33AC" w:rsidRDefault="00D52E2E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43" w:type="dxa"/>
            <w:vMerge/>
          </w:tcPr>
          <w:p w14:paraId="1FAAE234" w14:textId="77777777" w:rsidR="00530B82" w:rsidRPr="007B33AC" w:rsidRDefault="00530B82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79B4961E" w14:textId="4B249703" w:rsidR="00530B82" w:rsidRPr="00530B82" w:rsidRDefault="00D52E2E" w:rsidP="00CD2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4"/>
                  <w:rFonts w:ascii="Verdana" w:hAnsi="Verdana"/>
                  <w:color w:val="090949"/>
                  <w:sz w:val="18"/>
                  <w:szCs w:val="18"/>
                  <w:shd w:val="clear" w:color="auto" w:fill="FFFFFF"/>
                </w:rPr>
                <w:t>https://soc-ege.sdamgia.ru/test?id=5401417</w:t>
              </w:r>
            </w:hyperlink>
          </w:p>
        </w:tc>
      </w:tr>
      <w:tr w:rsidR="00530B82" w:rsidRPr="007B33AC" w14:paraId="58F8F9C1" w14:textId="77777777" w:rsidTr="00D52E2E">
        <w:trPr>
          <w:trHeight w:val="875"/>
        </w:trPr>
        <w:tc>
          <w:tcPr>
            <w:tcW w:w="1014" w:type="dxa"/>
            <w:vMerge/>
          </w:tcPr>
          <w:p w14:paraId="50FF2BF5" w14:textId="77777777" w:rsidR="00530B82" w:rsidRDefault="00530B82" w:rsidP="00CD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4F628BEA" w14:textId="77777777" w:rsidR="00D52E2E" w:rsidRDefault="00D52E2E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14.04,</w:t>
            </w:r>
          </w:p>
          <w:p w14:paraId="2D36B82F" w14:textId="77777777" w:rsidR="00D52E2E" w:rsidRDefault="00D52E2E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16.04,</w:t>
            </w:r>
          </w:p>
          <w:p w14:paraId="68463F5A" w14:textId="05EE9780" w:rsidR="00D52E2E" w:rsidRPr="00E61BE8" w:rsidRDefault="00D52E2E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63" w:type="dxa"/>
            <w:vMerge/>
          </w:tcPr>
          <w:p w14:paraId="69F9485E" w14:textId="77777777" w:rsidR="00530B82" w:rsidRPr="007B33AC" w:rsidRDefault="00530B82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5A34D6" w14:textId="2B1C7AC8" w:rsidR="00530B82" w:rsidRPr="007B33AC" w:rsidRDefault="00D52E2E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отношения</w:t>
            </w:r>
          </w:p>
        </w:tc>
        <w:tc>
          <w:tcPr>
            <w:tcW w:w="1843" w:type="dxa"/>
            <w:vMerge/>
          </w:tcPr>
          <w:p w14:paraId="6EA9C4CA" w14:textId="77777777" w:rsidR="00530B82" w:rsidRPr="007B33AC" w:rsidRDefault="00530B82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14:paraId="01EF6B6E" w14:textId="77777777" w:rsidR="00530B82" w:rsidRPr="007B33AC" w:rsidRDefault="00530B82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будут появляться по мере выхода тестов в обозначенные дни</w:t>
            </w:r>
          </w:p>
        </w:tc>
      </w:tr>
      <w:tr w:rsidR="00530B82" w:rsidRPr="007B33AC" w14:paraId="0F8EBA19" w14:textId="77777777" w:rsidTr="00D52E2E">
        <w:trPr>
          <w:trHeight w:val="875"/>
        </w:trPr>
        <w:tc>
          <w:tcPr>
            <w:tcW w:w="1014" w:type="dxa"/>
            <w:vMerge/>
          </w:tcPr>
          <w:p w14:paraId="6292540E" w14:textId="77777777" w:rsidR="00530B82" w:rsidRDefault="00530B82" w:rsidP="00CD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0A0E447E" w14:textId="77777777" w:rsidR="00530B82" w:rsidRDefault="00D52E2E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21.04,</w:t>
            </w:r>
          </w:p>
          <w:p w14:paraId="66521531" w14:textId="77777777" w:rsidR="00D52E2E" w:rsidRDefault="00D52E2E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23.04,</w:t>
            </w:r>
          </w:p>
          <w:p w14:paraId="22AF7FFE" w14:textId="72AB3750" w:rsidR="00D52E2E" w:rsidRPr="007B33AC" w:rsidRDefault="00D52E2E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63" w:type="dxa"/>
            <w:vMerge/>
          </w:tcPr>
          <w:p w14:paraId="41CE041F" w14:textId="77777777" w:rsidR="00530B82" w:rsidRPr="007B33AC" w:rsidRDefault="00530B82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780F2BB" w14:textId="7AC239C1" w:rsidR="00530B82" w:rsidRPr="007B33AC" w:rsidRDefault="00D52E2E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</w:p>
        </w:tc>
        <w:tc>
          <w:tcPr>
            <w:tcW w:w="1843" w:type="dxa"/>
            <w:vMerge/>
          </w:tcPr>
          <w:p w14:paraId="48EC9EC3" w14:textId="77777777" w:rsidR="00530B82" w:rsidRPr="007B33AC" w:rsidRDefault="00530B82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38938CD6" w14:textId="77777777" w:rsidR="00530B82" w:rsidRPr="007B33AC" w:rsidRDefault="00530B82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B82" w:rsidRPr="007B33AC" w14:paraId="1758C8D7" w14:textId="77777777" w:rsidTr="00D52E2E">
        <w:trPr>
          <w:trHeight w:val="875"/>
        </w:trPr>
        <w:tc>
          <w:tcPr>
            <w:tcW w:w="1014" w:type="dxa"/>
            <w:vMerge/>
          </w:tcPr>
          <w:p w14:paraId="71860814" w14:textId="77777777" w:rsidR="00530B82" w:rsidRDefault="00530B82" w:rsidP="00CD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40B7A2AC" w14:textId="77777777" w:rsidR="00530B82" w:rsidRDefault="00D52E2E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28.04,</w:t>
            </w:r>
          </w:p>
          <w:p w14:paraId="3C3553CD" w14:textId="77777777" w:rsidR="00D52E2E" w:rsidRDefault="00D52E2E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29.04,</w:t>
            </w:r>
          </w:p>
          <w:p w14:paraId="3DF0CD8B" w14:textId="6690F473" w:rsidR="00D52E2E" w:rsidRPr="007B33AC" w:rsidRDefault="00D52E2E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63" w:type="dxa"/>
            <w:vMerge/>
          </w:tcPr>
          <w:p w14:paraId="5A0A2516" w14:textId="77777777" w:rsidR="00530B82" w:rsidRPr="007B33AC" w:rsidRDefault="00530B82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23DA3CB" w14:textId="40270913" w:rsidR="00530B82" w:rsidRPr="007B33AC" w:rsidRDefault="00D52E2E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43" w:type="dxa"/>
            <w:vMerge/>
          </w:tcPr>
          <w:p w14:paraId="21C184AE" w14:textId="77777777" w:rsidR="00530B82" w:rsidRPr="007B33AC" w:rsidRDefault="00530B82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180BCA33" w14:textId="77777777" w:rsidR="00530B82" w:rsidRPr="007B33AC" w:rsidRDefault="00530B82" w:rsidP="00C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B6C0A9" w14:textId="77777777" w:rsidR="00530B82" w:rsidRPr="007B33AC" w:rsidRDefault="00530B82" w:rsidP="007B33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30B82" w:rsidRPr="007B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B6"/>
    <w:rsid w:val="002007D5"/>
    <w:rsid w:val="005275B6"/>
    <w:rsid w:val="00530B82"/>
    <w:rsid w:val="007B33AC"/>
    <w:rsid w:val="00D52E2E"/>
    <w:rsid w:val="00E6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4C1F"/>
  <w15:chartTrackingRefBased/>
  <w15:docId w15:val="{8B5B5061-DA24-4C00-B5C1-FEF144C5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30B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289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917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6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791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1945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63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894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5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81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2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022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7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oc-ege.sdamgia.ru/test?id=54014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c-ege.sdamgia.ru/test?id=5393927" TargetMode="External"/><Relationship Id="rId5" Type="http://schemas.openxmlformats.org/officeDocument/2006/relationships/hyperlink" Target="https://soc-oge.sdamgia.ru/test?id=2447923" TargetMode="External"/><Relationship Id="rId4" Type="http://schemas.openxmlformats.org/officeDocument/2006/relationships/hyperlink" Target="https://soc-oge.sdamgia.ru/test?id=244351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ikucherov ikucherov</dc:creator>
  <cp:keywords/>
  <dc:description/>
  <cp:lastModifiedBy>ikucherov ikucherov</cp:lastModifiedBy>
  <cp:revision>3</cp:revision>
  <dcterms:created xsi:type="dcterms:W3CDTF">2020-03-27T10:49:00Z</dcterms:created>
  <dcterms:modified xsi:type="dcterms:W3CDTF">2020-03-27T11:47:00Z</dcterms:modified>
</cp:coreProperties>
</file>