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Количество вакантных мест в МБОУ СОШ №18 им. В.К. Коккинаки для приема (перевода) по каждой образовательной программе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ПО СОСТОЯНИЮ НА 1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/>
        </w:rPr>
        <w:t>7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2.202</w:t>
      </w:r>
      <w:r>
        <w:rPr>
          <w:rFonts w:ascii="Times New Roman" w:hAnsi="Times New Roman" w:eastAsia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г.      </w:t>
      </w:r>
    </w:p>
    <w:tbl>
      <w:tblPr>
        <w:tblStyle w:val="21"/>
        <w:tblW w:w="10631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51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99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3968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5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 счёт физ. И юр.лиц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Сичук С.С.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Леписткина А.М.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Леписткина А.М.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Абозина И.А.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Крыгина К.М.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Стусь Т.А.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Гордиенко Н.Ю.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Карнаух С.В.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1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  <w:p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919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                  </w:t>
      </w:r>
    </w:p>
    <w:sectPr>
      <w:pgSz w:w="11906" w:h="16838"/>
      <w:pgMar w:top="814" w:right="850" w:bottom="709" w:left="1701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671EB"/>
    <w:rsid w:val="001B2699"/>
    <w:rsid w:val="001E588C"/>
    <w:rsid w:val="00212564"/>
    <w:rsid w:val="00224DEA"/>
    <w:rsid w:val="00242720"/>
    <w:rsid w:val="00243156"/>
    <w:rsid w:val="002A1F04"/>
    <w:rsid w:val="00380567"/>
    <w:rsid w:val="004C69E5"/>
    <w:rsid w:val="004E29C3"/>
    <w:rsid w:val="00710961"/>
    <w:rsid w:val="00815F85"/>
    <w:rsid w:val="008C63BB"/>
    <w:rsid w:val="008D211D"/>
    <w:rsid w:val="00936C9B"/>
    <w:rsid w:val="0095746F"/>
    <w:rsid w:val="00970192"/>
    <w:rsid w:val="00AA5B7C"/>
    <w:rsid w:val="00B55A16"/>
    <w:rsid w:val="00B6401E"/>
    <w:rsid w:val="00BD4B60"/>
    <w:rsid w:val="00C671EB"/>
    <w:rsid w:val="00C84CA0"/>
    <w:rsid w:val="00D04E02"/>
    <w:rsid w:val="00D87E40"/>
    <w:rsid w:val="00D945CA"/>
    <w:rsid w:val="00DB4B9D"/>
    <w:rsid w:val="00E5463A"/>
    <w:rsid w:val="00FD6508"/>
    <w:rsid w:val="2278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ru-RU" w:bidi="ar-SA"/>
    </w:rPr>
  </w:style>
  <w:style w:type="paragraph" w:styleId="2">
    <w:name w:val="heading 1"/>
    <w:basedOn w:val="3"/>
    <w:next w:val="3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4">
    <w:name w:val="heading 2"/>
    <w:basedOn w:val="3"/>
    <w:next w:val="3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5">
    <w:name w:val="heading 3"/>
    <w:basedOn w:val="3"/>
    <w:next w:val="3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6">
    <w:name w:val="heading 4"/>
    <w:basedOn w:val="3"/>
    <w:next w:val="3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7">
    <w:name w:val="heading 5"/>
    <w:basedOn w:val="3"/>
    <w:next w:val="3"/>
    <w:uiPriority w:val="0"/>
    <w:pPr>
      <w:keepNext/>
      <w:keepLines/>
      <w:spacing w:before="220" w:after="40"/>
      <w:outlineLvl w:val="4"/>
    </w:pPr>
    <w:rPr>
      <w:b/>
    </w:rPr>
  </w:style>
  <w:style w:type="paragraph" w:styleId="8">
    <w:name w:val="heading 6"/>
    <w:basedOn w:val="3"/>
    <w:next w:val="3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"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ru-RU" w:bidi="ar-SA"/>
    </w:rPr>
  </w:style>
  <w:style w:type="paragraph" w:styleId="11">
    <w:name w:val="Balloon Text"/>
    <w:basedOn w:val="1"/>
    <w:link w:val="1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2">
    <w:name w:val="header"/>
    <w:basedOn w:val="1"/>
    <w:link w:val="1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Title"/>
    <w:basedOn w:val="3"/>
    <w:next w:val="3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4">
    <w:name w:val="footer"/>
    <w:basedOn w:val="1"/>
    <w:link w:val="20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5">
    <w:name w:val="Subtitle"/>
    <w:basedOn w:val="3"/>
    <w:next w:val="3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6">
    <w:name w:val="Table Grid"/>
    <w:basedOn w:val="10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Текст выноски Знак"/>
    <w:basedOn w:val="9"/>
    <w:link w:val="11"/>
    <w:semiHidden/>
    <w:uiPriority w:val="99"/>
    <w:rPr>
      <w:rFonts w:ascii="Tahoma" w:hAnsi="Tahoma" w:cs="Tahoma"/>
      <w:sz w:val="16"/>
      <w:szCs w:val="16"/>
    </w:rPr>
  </w:style>
  <w:style w:type="character" w:customStyle="1" w:styleId="19">
    <w:name w:val="Верхний колонтитул Знак"/>
    <w:basedOn w:val="9"/>
    <w:link w:val="12"/>
    <w:qFormat/>
    <w:uiPriority w:val="99"/>
  </w:style>
  <w:style w:type="character" w:customStyle="1" w:styleId="20">
    <w:name w:val="Нижний колонтитул Знак"/>
    <w:basedOn w:val="9"/>
    <w:link w:val="14"/>
    <w:uiPriority w:val="99"/>
  </w:style>
  <w:style w:type="table" w:customStyle="1" w:styleId="21">
    <w:name w:val="_Style 20"/>
    <w:basedOn w:val="17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210</Words>
  <Characters>1203</Characters>
  <Lines>10</Lines>
  <Paragraphs>2</Paragraphs>
  <TotalTime>1</TotalTime>
  <ScaleCrop>false</ScaleCrop>
  <LinksUpToDate>false</LinksUpToDate>
  <CharactersWithSpaces>1411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2023-02-03T11:06:00Z</dcterms:created>
  <dc:creator>Катерина</dc:creator>
  <cp:lastModifiedBy>каб 5</cp:lastModifiedBy>
  <dcterms:modified xsi:type="dcterms:W3CDTF">2023-02-19T17:43:30Z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F4BDA6A8C8274797BBD3C99A487C2A1E</vt:lpwstr>
  </property>
</Properties>
</file>