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D" w:rsidRPr="00435EAC" w:rsidRDefault="007F54AD" w:rsidP="007F54AD">
      <w:pPr>
        <w:jc w:val="center"/>
        <w:rPr>
          <w:rFonts w:ascii="Times New Roman" w:hAnsi="Times New Roman"/>
          <w:b/>
          <w:sz w:val="24"/>
          <w:szCs w:val="24"/>
        </w:rPr>
      </w:pPr>
      <w:r w:rsidRPr="00435EAC">
        <w:rPr>
          <w:rFonts w:ascii="Times New Roman" w:hAnsi="Times New Roman"/>
          <w:b/>
          <w:sz w:val="24"/>
          <w:szCs w:val="24"/>
        </w:rPr>
        <w:t>Технологическая</w:t>
      </w:r>
      <w:r w:rsidR="006F3746" w:rsidRPr="00435EAC">
        <w:rPr>
          <w:rFonts w:ascii="Times New Roman" w:hAnsi="Times New Roman"/>
          <w:b/>
          <w:sz w:val="24"/>
          <w:szCs w:val="24"/>
        </w:rPr>
        <w:t xml:space="preserve"> карта урока окружающего мира в 4 </w:t>
      </w:r>
      <w:r w:rsidRPr="00435EAC">
        <w:rPr>
          <w:rFonts w:ascii="Times New Roman" w:hAnsi="Times New Roman"/>
          <w:b/>
          <w:sz w:val="24"/>
          <w:szCs w:val="24"/>
        </w:rPr>
        <w:t>классе</w:t>
      </w:r>
    </w:p>
    <w:p w:rsidR="007F54AD" w:rsidRPr="00435EAC" w:rsidRDefault="007F54AD" w:rsidP="007F54AD">
      <w:pPr>
        <w:jc w:val="center"/>
        <w:rPr>
          <w:rFonts w:ascii="Times New Roman" w:hAnsi="Times New Roman"/>
          <w:b/>
          <w:sz w:val="24"/>
          <w:szCs w:val="24"/>
        </w:rPr>
      </w:pPr>
      <w:r w:rsidRPr="00435EAC">
        <w:rPr>
          <w:rFonts w:ascii="Times New Roman" w:hAnsi="Times New Roman"/>
          <w:b/>
          <w:sz w:val="24"/>
          <w:szCs w:val="24"/>
        </w:rPr>
        <w:t xml:space="preserve">Подготовила учитель начальных классов </w:t>
      </w:r>
      <w:proofErr w:type="spellStart"/>
      <w:r w:rsidRPr="00435EAC">
        <w:rPr>
          <w:rFonts w:ascii="Times New Roman" w:hAnsi="Times New Roman"/>
          <w:b/>
          <w:sz w:val="24"/>
          <w:szCs w:val="24"/>
        </w:rPr>
        <w:t>Леписткина</w:t>
      </w:r>
      <w:proofErr w:type="spellEnd"/>
      <w:r w:rsidRPr="00435EAC">
        <w:rPr>
          <w:rFonts w:ascii="Times New Roman" w:hAnsi="Times New Roman"/>
          <w:b/>
          <w:sz w:val="24"/>
          <w:szCs w:val="24"/>
        </w:rPr>
        <w:t xml:space="preserve"> Анастасия Максимовна</w:t>
      </w:r>
    </w:p>
    <w:p w:rsidR="007F54AD" w:rsidRPr="00435EAC" w:rsidRDefault="007F54AD" w:rsidP="007F54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35EAC">
        <w:rPr>
          <w:rFonts w:ascii="Times New Roman" w:hAnsi="Times New Roman"/>
          <w:b/>
          <w:sz w:val="24"/>
          <w:szCs w:val="24"/>
          <w:lang w:eastAsia="ru-RU"/>
        </w:rPr>
        <w:t>Тема: «</w:t>
      </w:r>
      <w:r w:rsidR="006F3746" w:rsidRPr="00435EAC">
        <w:rPr>
          <w:rFonts w:ascii="Times New Roman" w:hAnsi="Times New Roman"/>
          <w:b/>
          <w:bCs/>
          <w:sz w:val="24"/>
          <w:szCs w:val="24"/>
        </w:rPr>
        <w:t>У Чёрного моря».</w:t>
      </w:r>
    </w:p>
    <w:p w:rsidR="007F54AD" w:rsidRPr="00435EAC" w:rsidRDefault="007F54AD" w:rsidP="007F54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35EAC">
        <w:rPr>
          <w:rFonts w:ascii="Times New Roman" w:hAnsi="Times New Roman"/>
          <w:b/>
          <w:sz w:val="24"/>
          <w:szCs w:val="24"/>
          <w:lang w:eastAsia="ru-RU"/>
        </w:rPr>
        <w:t>Тип урока: открытие новых знаний.</w:t>
      </w:r>
    </w:p>
    <w:p w:rsidR="007F54AD" w:rsidRPr="00435EAC" w:rsidRDefault="007F54AD" w:rsidP="006F3746">
      <w:pPr>
        <w:rPr>
          <w:rFonts w:ascii="Times New Roman" w:hAnsi="Times New Roman"/>
          <w:sz w:val="24"/>
          <w:szCs w:val="24"/>
        </w:rPr>
      </w:pPr>
      <w:r w:rsidRPr="00435EAC">
        <w:rPr>
          <w:rFonts w:ascii="Times New Roman" w:hAnsi="Times New Roman"/>
          <w:b/>
          <w:sz w:val="24"/>
          <w:szCs w:val="24"/>
          <w:lang w:eastAsia="ru-RU"/>
        </w:rPr>
        <w:t xml:space="preserve">Цель урока: </w:t>
      </w:r>
      <w:r w:rsidR="006F3746" w:rsidRPr="00435EAC">
        <w:rPr>
          <w:rFonts w:ascii="Times New Roman" w:hAnsi="Times New Roman"/>
          <w:sz w:val="24"/>
          <w:szCs w:val="24"/>
        </w:rPr>
        <w:t>сформировать у учащихся представление о субтропической зоне Черноморского побережья Кавказа.</w:t>
      </w:r>
    </w:p>
    <w:p w:rsidR="006F3746" w:rsidRPr="00435EAC" w:rsidRDefault="006F3746" w:rsidP="006F374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35EAC">
        <w:rPr>
          <w:rFonts w:ascii="Times New Roman" w:hAnsi="Times New Roman"/>
          <w:b/>
          <w:sz w:val="24"/>
          <w:szCs w:val="24"/>
          <w:lang w:eastAsia="ru-RU"/>
        </w:rPr>
        <w:t>Задачи:</w:t>
      </w:r>
      <w:r w:rsidRPr="00435EAC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F3746" w:rsidRPr="00435EAC" w:rsidRDefault="006F3746" w:rsidP="006F374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35EAC">
        <w:rPr>
          <w:rFonts w:ascii="Times New Roman" w:hAnsi="Times New Roman"/>
          <w:b/>
          <w:iCs/>
          <w:sz w:val="24"/>
          <w:szCs w:val="24"/>
        </w:rPr>
        <w:t>образовательные:</w:t>
      </w:r>
      <w:r w:rsidRPr="00435E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5EAC">
        <w:rPr>
          <w:rFonts w:ascii="Times New Roman" w:hAnsi="Times New Roman"/>
          <w:sz w:val="24"/>
          <w:szCs w:val="24"/>
        </w:rPr>
        <w:t>познакомить с географическим положением субтропической зоны России, растительным и животным миром, деятельностью людей;</w:t>
      </w:r>
      <w:proofErr w:type="gramEnd"/>
    </w:p>
    <w:p w:rsidR="006F3746" w:rsidRPr="00435EAC" w:rsidRDefault="006F3746" w:rsidP="006F3746">
      <w:pPr>
        <w:spacing w:after="0"/>
        <w:rPr>
          <w:rFonts w:ascii="Times New Roman" w:hAnsi="Times New Roman"/>
          <w:sz w:val="24"/>
          <w:szCs w:val="24"/>
        </w:rPr>
      </w:pPr>
      <w:r w:rsidRPr="00435EAC">
        <w:rPr>
          <w:rFonts w:ascii="Times New Roman" w:hAnsi="Times New Roman"/>
          <w:b/>
          <w:iCs/>
          <w:sz w:val="24"/>
          <w:szCs w:val="24"/>
        </w:rPr>
        <w:t>развивающие:</w:t>
      </w:r>
      <w:r w:rsidRPr="00435EA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435EAC">
        <w:rPr>
          <w:rFonts w:ascii="Times New Roman" w:hAnsi="Times New Roman"/>
          <w:sz w:val="24"/>
          <w:szCs w:val="24"/>
        </w:rPr>
        <w:t>формировать умение аргументировано</w:t>
      </w:r>
      <w:proofErr w:type="gramEnd"/>
      <w:r w:rsidRPr="00435EAC">
        <w:rPr>
          <w:rFonts w:ascii="Times New Roman" w:hAnsi="Times New Roman"/>
          <w:sz w:val="24"/>
          <w:szCs w:val="24"/>
        </w:rPr>
        <w:t xml:space="preserve"> высказываться, делать логические умозаключения;</w:t>
      </w:r>
    </w:p>
    <w:p w:rsidR="006F3746" w:rsidRPr="00435EAC" w:rsidRDefault="006F3746" w:rsidP="006F374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35EAC">
        <w:rPr>
          <w:rFonts w:ascii="Times New Roman" w:hAnsi="Times New Roman"/>
          <w:b/>
          <w:iCs/>
          <w:sz w:val="24"/>
          <w:szCs w:val="24"/>
        </w:rPr>
        <w:t>воспитывающие:</w:t>
      </w:r>
      <w:r w:rsidRPr="00435EAC">
        <w:rPr>
          <w:rFonts w:ascii="Times New Roman" w:hAnsi="Times New Roman"/>
          <w:iCs/>
          <w:sz w:val="24"/>
          <w:szCs w:val="24"/>
        </w:rPr>
        <w:t xml:space="preserve"> </w:t>
      </w:r>
      <w:r w:rsidRPr="00435EAC">
        <w:rPr>
          <w:rFonts w:ascii="Times New Roman" w:hAnsi="Times New Roman"/>
          <w:sz w:val="24"/>
          <w:szCs w:val="24"/>
        </w:rPr>
        <w:t>работать над осознанным отношением к индивидуальной, групповой деятельности; воспитывать экологически грамотного человека.</w:t>
      </w:r>
      <w:proofErr w:type="gramEnd"/>
    </w:p>
    <w:p w:rsidR="007F54AD" w:rsidRPr="00435EAC" w:rsidRDefault="007F54AD" w:rsidP="006F3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54AD" w:rsidRPr="00435EAC" w:rsidRDefault="007F54AD" w:rsidP="007F54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4961"/>
        <w:gridCol w:w="3402"/>
        <w:gridCol w:w="1830"/>
        <w:gridCol w:w="2564"/>
      </w:tblGrid>
      <w:tr w:rsidR="007F54AD" w:rsidRPr="00435EAC" w:rsidTr="007F54AD">
        <w:trPr>
          <w:trHeight w:val="780"/>
        </w:trPr>
        <w:tc>
          <w:tcPr>
            <w:tcW w:w="28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  <w:p w:rsidR="007F54AD" w:rsidRPr="00435EAC" w:rsidRDefault="007F54AD" w:rsidP="006737C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7F54A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F54AD" w:rsidRPr="00435EAC" w:rsidTr="007F54AD">
        <w:trPr>
          <w:trHeight w:val="510"/>
        </w:trPr>
        <w:tc>
          <w:tcPr>
            <w:tcW w:w="28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4AD" w:rsidRPr="00435EAC" w:rsidTr="007F54AD">
        <w:tc>
          <w:tcPr>
            <w:tcW w:w="2836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35E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.Орг. момент.</w:t>
            </w:r>
          </w:p>
          <w:p w:rsidR="007F54AD" w:rsidRPr="00435EAC" w:rsidRDefault="00884518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(0,5 мин)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pStyle w:val="a3"/>
              <w:rPr>
                <w:color w:val="000000"/>
                <w:shd w:val="clear" w:color="auto" w:fill="FFFFFF"/>
              </w:rPr>
            </w:pPr>
            <w:r w:rsidRPr="00435EAC">
              <w:rPr>
                <w:color w:val="000000"/>
                <w:shd w:val="clear" w:color="auto" w:fill="FFFFFF"/>
              </w:rPr>
              <w:t>-</w:t>
            </w:r>
            <w:r w:rsidRPr="00435EAC">
              <w:t xml:space="preserve"> </w:t>
            </w:r>
            <w:r w:rsidRPr="00435EAC">
              <w:rPr>
                <w:color w:val="000000"/>
                <w:shd w:val="clear" w:color="auto" w:fill="FFFFFF"/>
              </w:rPr>
              <w:t>Начинается урок,</w:t>
            </w:r>
          </w:p>
          <w:p w:rsidR="007F54AD" w:rsidRPr="00435EAC" w:rsidRDefault="007F54AD" w:rsidP="006737C7">
            <w:pPr>
              <w:pStyle w:val="a3"/>
              <w:rPr>
                <w:color w:val="000000"/>
                <w:shd w:val="clear" w:color="auto" w:fill="FFFFFF"/>
              </w:rPr>
            </w:pPr>
            <w:r w:rsidRPr="00435EAC">
              <w:rPr>
                <w:color w:val="000000"/>
                <w:shd w:val="clear" w:color="auto" w:fill="FFFFFF"/>
              </w:rPr>
              <w:t>Он пойдет ребятам впрок,</w:t>
            </w:r>
          </w:p>
          <w:p w:rsidR="007F54AD" w:rsidRPr="00435EAC" w:rsidRDefault="007F54AD" w:rsidP="006737C7">
            <w:pPr>
              <w:pStyle w:val="a3"/>
              <w:rPr>
                <w:color w:val="000000"/>
                <w:shd w:val="clear" w:color="auto" w:fill="FFFFFF"/>
              </w:rPr>
            </w:pPr>
            <w:r w:rsidRPr="00435EAC">
              <w:rPr>
                <w:color w:val="000000"/>
                <w:shd w:val="clear" w:color="auto" w:fill="FFFFFF"/>
              </w:rPr>
              <w:t>Постарайтесь все понять,</w:t>
            </w:r>
          </w:p>
          <w:p w:rsidR="007F54AD" w:rsidRPr="00435EAC" w:rsidRDefault="007F54AD" w:rsidP="006737C7">
            <w:pPr>
              <w:pStyle w:val="a3"/>
              <w:rPr>
                <w:color w:val="000000"/>
                <w:shd w:val="clear" w:color="auto" w:fill="FFFFFF"/>
              </w:rPr>
            </w:pPr>
            <w:r w:rsidRPr="00435EAC">
              <w:rPr>
                <w:color w:val="000000"/>
                <w:shd w:val="clear" w:color="auto" w:fill="FFFFFF"/>
              </w:rPr>
              <w:t>Учитесь тайны открывать,</w:t>
            </w:r>
          </w:p>
          <w:p w:rsidR="007F54AD" w:rsidRPr="00435EAC" w:rsidRDefault="007F54AD" w:rsidP="006737C7">
            <w:pPr>
              <w:pStyle w:val="a3"/>
              <w:rPr>
                <w:color w:val="000000"/>
                <w:shd w:val="clear" w:color="auto" w:fill="FFFFFF"/>
              </w:rPr>
            </w:pPr>
            <w:r w:rsidRPr="00435EAC">
              <w:rPr>
                <w:color w:val="000000"/>
                <w:shd w:val="clear" w:color="auto" w:fill="FFFFFF"/>
              </w:rPr>
              <w:t>Ответы полные давать,</w:t>
            </w:r>
          </w:p>
          <w:p w:rsidR="007F54AD" w:rsidRPr="00435EAC" w:rsidRDefault="007F54AD" w:rsidP="006737C7">
            <w:pPr>
              <w:pStyle w:val="a3"/>
              <w:rPr>
                <w:color w:val="000000"/>
                <w:shd w:val="clear" w:color="auto" w:fill="FFFFFF"/>
              </w:rPr>
            </w:pPr>
            <w:r w:rsidRPr="00435EAC">
              <w:rPr>
                <w:color w:val="000000"/>
                <w:shd w:val="clear" w:color="auto" w:fill="FFFFFF"/>
              </w:rPr>
              <w:t>Чтоб за работу получать</w:t>
            </w:r>
          </w:p>
          <w:p w:rsidR="007F54AD" w:rsidRPr="00435EAC" w:rsidRDefault="007F54AD" w:rsidP="006737C7">
            <w:pPr>
              <w:pStyle w:val="a3"/>
            </w:pPr>
            <w:r w:rsidRPr="00435EAC">
              <w:rPr>
                <w:color w:val="000000"/>
                <w:shd w:val="clear" w:color="auto" w:fill="FFFFFF"/>
              </w:rPr>
              <w:t>Только лишь оценку «пять»!</w:t>
            </w:r>
          </w:p>
          <w:p w:rsidR="007F54AD" w:rsidRPr="00435EAC" w:rsidRDefault="007F54AD" w:rsidP="006737C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54AD" w:rsidRPr="00435EAC" w:rsidRDefault="007F54AD" w:rsidP="006737C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4AD" w:rsidRPr="00435EAC" w:rsidRDefault="007F54AD" w:rsidP="006737C7">
            <w:pPr>
              <w:pStyle w:val="a3"/>
            </w:pPr>
            <w:r w:rsidRPr="00435EAC">
              <w:t>Приветствуют учителя. Организуют своё рабочее место, проверяют наличие индивидуальных учебных принадлежностей на столе.</w:t>
            </w:r>
          </w:p>
          <w:p w:rsidR="007F54AD" w:rsidRPr="00435EAC" w:rsidRDefault="007F54AD" w:rsidP="006737C7">
            <w:pPr>
              <w:pStyle w:val="a3"/>
              <w:rPr>
                <w:lang w:eastAsia="en-US"/>
              </w:rPr>
            </w:pPr>
            <w:r w:rsidRPr="00435EAC">
              <w:rPr>
                <w:lang w:eastAsia="en-US"/>
              </w:rPr>
              <w:t>Приветствуют друг друга.</w:t>
            </w:r>
          </w:p>
          <w:p w:rsidR="007F54AD" w:rsidRPr="00435EAC" w:rsidRDefault="007F54AD" w:rsidP="006737C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54AD" w:rsidRPr="00435EAC" w:rsidRDefault="007F54AD" w:rsidP="006737C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мотивационную основу учебной деятельности, положительное отношение к уроку, понимание необходимости учения.</w:t>
            </w:r>
          </w:p>
        </w:tc>
        <w:tc>
          <w:tcPr>
            <w:tcW w:w="2564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Слушают и понимают речь других, настраиваются на хорошую плодотворную работу.</w:t>
            </w:r>
          </w:p>
        </w:tc>
      </w:tr>
      <w:tr w:rsidR="007F54AD" w:rsidRPr="00435EAC" w:rsidTr="007F54AD">
        <w:trPr>
          <w:trHeight w:val="65"/>
        </w:trPr>
        <w:tc>
          <w:tcPr>
            <w:tcW w:w="2836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="006F3746" w:rsidRPr="00435EAC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7F54AD" w:rsidRPr="00435EAC" w:rsidRDefault="00884518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(5,5 мин)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746" w:rsidRPr="00435EAC" w:rsidRDefault="007F54AD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F3746" w:rsidRPr="00435EAC">
              <w:rPr>
                <w:rFonts w:ascii="Times New Roman" w:hAnsi="Times New Roman"/>
                <w:sz w:val="24"/>
                <w:szCs w:val="24"/>
              </w:rPr>
              <w:t>Отличительной особенностью зоны пустынь является сплошной  растительный покров</w:t>
            </w:r>
            <w:r w:rsidR="006F3746"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6F3746" w:rsidRPr="00435EAC">
              <w:rPr>
                <w:rFonts w:ascii="Times New Roman" w:hAnsi="Times New Roman"/>
                <w:sz w:val="24"/>
                <w:szCs w:val="24"/>
              </w:rPr>
              <w:t xml:space="preserve">Ветер наносит холмы песка, которые называют 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EAC">
              <w:rPr>
                <w:rFonts w:ascii="Times New Roman" w:hAnsi="Times New Roman"/>
                <w:sz w:val="24"/>
                <w:szCs w:val="24"/>
              </w:rPr>
              <w:t>джузгунами</w:t>
            </w:r>
            <w:proofErr w:type="spellEnd"/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Но есть растения, которые </w:t>
            </w:r>
            <w:r w:rsidRPr="00435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своими корнями удерживают передвижение песков, - это сайгак и </w:t>
            </w:r>
            <w:proofErr w:type="spellStart"/>
            <w:r w:rsidRPr="00435EAC">
              <w:rPr>
                <w:rFonts w:ascii="Times New Roman" w:hAnsi="Times New Roman"/>
                <w:sz w:val="24"/>
                <w:szCs w:val="24"/>
              </w:rPr>
              <w:t>джузгун</w:t>
            </w:r>
            <w:proofErr w:type="spellEnd"/>
            <w:r w:rsidRPr="00435EAC">
              <w:rPr>
                <w:rFonts w:ascii="Times New Roman" w:hAnsi="Times New Roman"/>
                <w:sz w:val="24"/>
                <w:szCs w:val="24"/>
              </w:rPr>
              <w:t xml:space="preserve">. В пустыне встречаются 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крупные животные - тушканчики</w:t>
            </w: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они кочуют по пустыне стадами в поисках воды и пищи. А забавное животное песчанка</w:t>
            </w: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передвигается 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прыжками.</w:t>
            </w:r>
          </w:p>
          <w:p w:rsidR="006F3746" w:rsidRPr="00435EAC" w:rsidRDefault="006F3746" w:rsidP="006F3746">
            <w:pPr>
              <w:pStyle w:val="a3"/>
              <w:rPr>
                <w:color w:val="000000"/>
              </w:rPr>
            </w:pPr>
          </w:p>
          <w:p w:rsidR="007F54AD" w:rsidRPr="00435EAC" w:rsidRDefault="007F54AD" w:rsidP="007F54AD">
            <w:pPr>
              <w:pStyle w:val="a3"/>
              <w:rPr>
                <w:color w:val="00000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746" w:rsidRPr="00435EAC" w:rsidRDefault="006F3746" w:rsidP="006F3746">
            <w:pPr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Отличительной особенностью зоны пустынь является </w:t>
            </w: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сплошной растительный покров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(правильно - </w:t>
            </w: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отсутствие растительного </w:t>
            </w: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покрова). 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Ветер наносит холмы песка, которые называют </w:t>
            </w:r>
            <w:proofErr w:type="spellStart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джузгунами</w:t>
            </w:r>
            <w:proofErr w:type="spellEnd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(правильно - </w:t>
            </w: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барханами).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Но есть растения, которые своими корнями удерживают передвижение песков, - это </w:t>
            </w: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 xml:space="preserve">сайгак 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(правильно - </w:t>
            </w:r>
            <w:proofErr w:type="spellStart"/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колосняк</w:t>
            </w:r>
            <w:proofErr w:type="spellEnd"/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5EAC">
              <w:rPr>
                <w:rFonts w:ascii="Times New Roman" w:hAnsi="Times New Roman"/>
                <w:sz w:val="24"/>
                <w:szCs w:val="24"/>
              </w:rPr>
              <w:t>джузгун</w:t>
            </w:r>
            <w:proofErr w:type="spellEnd"/>
            <w:r w:rsidRPr="00435EAC">
              <w:rPr>
                <w:rFonts w:ascii="Times New Roman" w:hAnsi="Times New Roman"/>
                <w:sz w:val="24"/>
                <w:szCs w:val="24"/>
              </w:rPr>
              <w:t xml:space="preserve">. В пустыне встречаются крупные животные - </w:t>
            </w: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тушканчики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(правильно - </w:t>
            </w: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сайгаки),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они кочуют по пустыне стадами в поисках воды и пищи. А забавное животное </w:t>
            </w: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песчанка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(правильно - </w:t>
            </w: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тушканчик) 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>передвигается прыжками.</w:t>
            </w:r>
          </w:p>
          <w:p w:rsidR="007F54AD" w:rsidRPr="00435EAC" w:rsidRDefault="007F54AD" w:rsidP="006737C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54AD" w:rsidRPr="00435EAC" w:rsidRDefault="007F54AD" w:rsidP="006737C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7F54AD" w:rsidRPr="00435EAC" w:rsidRDefault="007F54AD" w:rsidP="007F5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Способствовать проявлению познавательной инициативы в оказании </w:t>
            </w: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помощи соученикам.</w:t>
            </w:r>
          </w:p>
        </w:tc>
        <w:tc>
          <w:tcPr>
            <w:tcW w:w="2564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Слушают и понимают речь других</w:t>
            </w:r>
          </w:p>
        </w:tc>
      </w:tr>
      <w:tr w:rsidR="007F54AD" w:rsidRPr="00435EAC" w:rsidTr="007F54AD">
        <w:tc>
          <w:tcPr>
            <w:tcW w:w="2836" w:type="dxa"/>
          </w:tcPr>
          <w:p w:rsidR="007F54AD" w:rsidRPr="00435EAC" w:rsidRDefault="007F54AD" w:rsidP="006737C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 xml:space="preserve"> и мотивация.</w:t>
            </w:r>
          </w:p>
          <w:p w:rsidR="007F54AD" w:rsidRPr="00435EAC" w:rsidRDefault="00884518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 мин)</w:t>
            </w:r>
          </w:p>
        </w:tc>
        <w:tc>
          <w:tcPr>
            <w:tcW w:w="4961" w:type="dxa"/>
          </w:tcPr>
          <w:p w:rsidR="006F3746" w:rsidRPr="00435EAC" w:rsidRDefault="006F3746" w:rsidP="006F3746">
            <w:pPr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- Перечислите по порядку природные зоны. </w:t>
            </w:r>
          </w:p>
          <w:p w:rsidR="006F3746" w:rsidRPr="00435EAC" w:rsidRDefault="006F3746" w:rsidP="006F3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- О какой природной зоне мы не говорили? </w:t>
            </w:r>
          </w:p>
          <w:p w:rsidR="006F3746" w:rsidRPr="00435EAC" w:rsidRDefault="006F3746" w:rsidP="006F37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- Назовите тему урока. </w:t>
            </w:r>
          </w:p>
          <w:p w:rsidR="006F3746" w:rsidRPr="00435EAC" w:rsidRDefault="006F3746" w:rsidP="006F3746">
            <w:pPr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- Какая цель урока может быть поставлена в связи с темой?</w:t>
            </w:r>
          </w:p>
          <w:p w:rsidR="007F54AD" w:rsidRPr="00435EAC" w:rsidRDefault="007F54AD" w:rsidP="006F374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54AD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EAC">
              <w:rPr>
                <w:rFonts w:ascii="Times New Roman" w:hAnsi="Times New Roman"/>
                <w:sz w:val="24"/>
                <w:szCs w:val="24"/>
              </w:rPr>
              <w:t>(Зона арктических пустынь, тундра, зона лесов (тайга, смешанные и широколиственные леса), зона степей, пустыни, субтропики).</w:t>
            </w:r>
            <w:proofErr w:type="gramEnd"/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54AD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i/>
                <w:sz w:val="24"/>
                <w:szCs w:val="24"/>
              </w:rPr>
              <w:t>(О субтропиках.)</w:t>
            </w: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Тема: У Черного моря</w:t>
            </w:r>
          </w:p>
          <w:p w:rsidR="006F3746" w:rsidRPr="00435EAC" w:rsidRDefault="006F3746" w:rsidP="006F3746">
            <w:pPr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t>изучить особенности природной зоны, узнать о климате, как климат влияет на растительный и животный мир.</w:t>
            </w:r>
          </w:p>
          <w:p w:rsidR="007F54AD" w:rsidRPr="00435EAC" w:rsidRDefault="007F54AD" w:rsidP="006F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совместного решения учебной задачи.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Развивать умение определять и формулировать цель на уроке с помощью учителя; проговаривать предполагаемые действия на </w:t>
            </w:r>
            <w:r w:rsidRPr="00435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уроке; оценивать правильность выполнения задания.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связи, выстраивать логическую цепочку рассуждений, строить устное речевое высказывание.</w:t>
            </w:r>
          </w:p>
        </w:tc>
        <w:tc>
          <w:tcPr>
            <w:tcW w:w="2564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и формулируют цель на уроке с помощью учителя.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Планируют свои действия в соответствии с поставленной задачей.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Учатся оформлять свои мысли в устной форме; слушать и понимать речь других.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4AD" w:rsidRPr="00435EAC" w:rsidTr="007F54AD">
        <w:trPr>
          <w:trHeight w:val="558"/>
        </w:trPr>
        <w:tc>
          <w:tcPr>
            <w:tcW w:w="2836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.Изучение нового материала.</w:t>
            </w:r>
          </w:p>
          <w:p w:rsidR="007F54AD" w:rsidRPr="00435EAC" w:rsidRDefault="00884518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4961" w:type="dxa"/>
          </w:tcPr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5EAC">
              <w:rPr>
                <w:rFonts w:ascii="Times New Roman" w:hAnsi="Times New Roman"/>
                <w:sz w:val="24"/>
                <w:szCs w:val="24"/>
                <w:u w:val="single"/>
              </w:rPr>
              <w:t>1. Работа с картой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- Обратимся к помощнице - карте. Что она нам расскажет? Найдём на карте субтропики.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- В расположении зоны кроется секрет её удивительного климата и природы. Давайте рассмотрим простой пример: вы на пляже. Когда вода теплее - днём или вечером?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t xml:space="preserve">- Да, вода медленно нагревается и медленно остывает. Солнце за лето нагревает море, а затем море отдаёт побережью зимой тёплый воздух. Кавказские горы находятся близко, прямо у самого побережья. Они являются непреодолимой преградой для холодного северного ветра, поэтому на побережье умеренно жаркое лето и тёплая зима. </w:t>
            </w:r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Выпадает много осадков. Море посылает на землю большое количество влаги, и оно тоже задерживается горами.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t xml:space="preserve">- Выясним, что же обозначает слово "субтропики". Вам уже известно, что такое тропики. 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t>- А что означает приставка "</w:t>
            </w:r>
            <w:proofErr w:type="spellStart"/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t>суб</w:t>
            </w:r>
            <w:proofErr w:type="spellEnd"/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t xml:space="preserve"> "? В переводе с латинского это означает "под". Так что же такое субтропики? 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t>- Субтропическая зона расположена южнее нашей страны, а здесь, на Черноморском побережье, - лишь её маленькая часть.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Pr="00435EAC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2. Работа в группах.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5EAC">
              <w:rPr>
                <w:rFonts w:ascii="Times New Roman" w:hAnsi="Times New Roman"/>
                <w:iCs/>
                <w:sz w:val="24"/>
                <w:szCs w:val="24"/>
              </w:rPr>
              <w:t>- Продолжим изучать природную зону группами: ботаники, зоологи, экологи.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- Вспомните правила работы в группе. 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4AD" w:rsidRPr="00435EAC" w:rsidRDefault="007F54AD" w:rsidP="006F3746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(Эта зона занимает очень маленькую территорию.</w:t>
            </w:r>
            <w:proofErr w:type="gramEnd"/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Она расположена на побережье. </w:t>
            </w:r>
            <w:proofErr w:type="gramStart"/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С одной стороны - Кавказские горы, а с другой - Чёрное море.)</w:t>
            </w:r>
            <w:proofErr w:type="gramEnd"/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746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54AD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EAC">
              <w:rPr>
                <w:rFonts w:ascii="Times New Roman" w:hAnsi="Times New Roman"/>
                <w:i/>
                <w:sz w:val="24"/>
                <w:szCs w:val="24"/>
              </w:rPr>
              <w:t>(Вечером.)</w:t>
            </w: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5E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(Тропики - это тепловой пояс, расположенный по обе стороны от экватора.)</w:t>
            </w: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EAC">
              <w:rPr>
                <w:rFonts w:ascii="Times New Roman" w:hAnsi="Times New Roman"/>
                <w:i/>
                <w:sz w:val="24"/>
                <w:szCs w:val="24"/>
              </w:rPr>
              <w:t>(Это территория под тропиками.</w:t>
            </w:r>
            <w:proofErr w:type="gramEnd"/>
            <w:r w:rsidRPr="00435E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35EAC">
              <w:rPr>
                <w:rFonts w:ascii="Times New Roman" w:hAnsi="Times New Roman"/>
                <w:i/>
                <w:sz w:val="24"/>
                <w:szCs w:val="24"/>
              </w:rPr>
              <w:t>Субтропики - области, лежащие к северу и югу от тропиков, по климату приближающиеся к жаркому, тропическому поясу.)</w:t>
            </w: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1. В группе должен быть ответственный.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2. Работать должен каждый на общий результат.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3. Один говорит, другие слушают.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4. Своё несогласие высказывай вежливо.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5. Если не понял, переспроси.</w:t>
            </w:r>
          </w:p>
          <w:p w:rsidR="006F3746" w:rsidRPr="00435EAC" w:rsidRDefault="006F3746" w:rsidP="006F37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Выполняют задание в группе, защита работ.</w:t>
            </w:r>
          </w:p>
          <w:p w:rsidR="006F3746" w:rsidRPr="00435EAC" w:rsidRDefault="00435EAC" w:rsidP="006737C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35EA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435EA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Способствовать осуществлению взаимодействия ребенка </w:t>
            </w:r>
            <w:r w:rsidRPr="00435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группе.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7F54AD" w:rsidRPr="00435EAC" w:rsidRDefault="007F54AD" w:rsidP="006737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способ представления информации. 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sz w:val="24"/>
                <w:szCs w:val="24"/>
                <w:lang w:eastAsia="ru-RU"/>
              </w:rPr>
              <w:t>Добывают новые знания: находят ответы на вопросы, используя учебник, словари, ИКТ, свой жизненный опыт и информацию, полученную на уроке.</w:t>
            </w:r>
          </w:p>
        </w:tc>
      </w:tr>
      <w:tr w:rsidR="007F54AD" w:rsidRPr="00435EAC" w:rsidTr="007F54AD">
        <w:trPr>
          <w:trHeight w:val="1691"/>
        </w:trPr>
        <w:tc>
          <w:tcPr>
            <w:tcW w:w="2836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Физкультминут</w:t>
            </w:r>
            <w:proofErr w:type="spellEnd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Проходит после работы группы перед выступлением</w:t>
            </w:r>
          </w:p>
          <w:p w:rsidR="007F54AD" w:rsidRPr="00435EAC" w:rsidRDefault="006F3746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Экологов Группа №5</w:t>
            </w:r>
            <w:r w:rsidR="00884518"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(1 мин)</w:t>
            </w:r>
          </w:p>
        </w:tc>
        <w:tc>
          <w:tcPr>
            <w:tcW w:w="4961" w:type="dxa"/>
          </w:tcPr>
          <w:p w:rsidR="006F3746" w:rsidRPr="00435EAC" w:rsidRDefault="006F3746" w:rsidP="006F3746">
            <w:pPr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Звучит музыка, дети играют в игру.</w:t>
            </w:r>
          </w:p>
          <w:p w:rsidR="006F3746" w:rsidRPr="00435EAC" w:rsidRDefault="006F3746" w:rsidP="00435E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3746" w:rsidRPr="00435EAC" w:rsidRDefault="006F3746" w:rsidP="00435E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  Море волнуется раз,</w:t>
            </w:r>
          </w:p>
          <w:p w:rsidR="006F3746" w:rsidRPr="00435EAC" w:rsidRDefault="006F3746" w:rsidP="00435E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  Море волнуется два,</w:t>
            </w:r>
          </w:p>
          <w:p w:rsidR="006F3746" w:rsidRPr="00435EAC" w:rsidRDefault="006F3746" w:rsidP="00435E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  Море волнуется три,</w:t>
            </w:r>
          </w:p>
          <w:p w:rsidR="006F3746" w:rsidRPr="00435EAC" w:rsidRDefault="006F3746" w:rsidP="00435E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   Морская фигура - замри!</w:t>
            </w:r>
          </w:p>
          <w:p w:rsidR="007F54AD" w:rsidRPr="00435EAC" w:rsidRDefault="007F54AD" w:rsidP="00435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выполняют движение.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7F54AD" w:rsidRPr="00435EAC" w:rsidRDefault="007F54AD" w:rsidP="006737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4AD" w:rsidRPr="00435EAC" w:rsidTr="007F54AD">
        <w:trPr>
          <w:trHeight w:val="1415"/>
        </w:trPr>
        <w:tc>
          <w:tcPr>
            <w:tcW w:w="2836" w:type="dxa"/>
          </w:tcPr>
          <w:p w:rsidR="007F54AD" w:rsidRPr="00435EAC" w:rsidRDefault="007F54AD" w:rsidP="007F5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 xml:space="preserve">.Первичное </w:t>
            </w:r>
            <w:proofErr w:type="gramStart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осмысление  и</w:t>
            </w:r>
            <w:proofErr w:type="gramEnd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 xml:space="preserve"> закрепление изученного. </w:t>
            </w:r>
          </w:p>
          <w:p w:rsidR="00884518" w:rsidRPr="00435EAC" w:rsidRDefault="00884518" w:rsidP="007F5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(10 мин)</w:t>
            </w:r>
          </w:p>
        </w:tc>
        <w:tc>
          <w:tcPr>
            <w:tcW w:w="4961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-Сейчас мы закрепим с вами материал. </w:t>
            </w:r>
          </w:p>
          <w:p w:rsidR="006F3746" w:rsidRPr="00435EAC" w:rsidRDefault="006F3746" w:rsidP="006F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54AD" w:rsidRPr="00435EAC" w:rsidRDefault="007F54AD" w:rsidP="007F5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54AD" w:rsidRPr="00435EAC" w:rsidRDefault="006F3746" w:rsidP="006F3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830" w:type="dxa"/>
          </w:tcPr>
          <w:p w:rsidR="007F54AD" w:rsidRPr="00435EAC" w:rsidRDefault="007F54AD" w:rsidP="006737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проявлению познавательной инициативы в оказании помощи соученикам.</w:t>
            </w:r>
          </w:p>
        </w:tc>
        <w:tc>
          <w:tcPr>
            <w:tcW w:w="2564" w:type="dxa"/>
          </w:tcPr>
          <w:p w:rsidR="007F54AD" w:rsidRPr="00435EAC" w:rsidRDefault="007F54AD" w:rsidP="006737C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Ориентируются в своей системе знаний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4AD" w:rsidRPr="00435EAC" w:rsidTr="007F54AD">
        <w:tc>
          <w:tcPr>
            <w:tcW w:w="2836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VIII.</w:t>
            </w: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Итог урока.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( 2мин)</w:t>
            </w:r>
          </w:p>
        </w:tc>
        <w:tc>
          <w:tcPr>
            <w:tcW w:w="4961" w:type="dxa"/>
          </w:tcPr>
          <w:p w:rsidR="00435EAC" w:rsidRPr="00435EAC" w:rsidRDefault="00435EAC" w:rsidP="00435EAC">
            <w:pPr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- Какова была цель урока? Достигли её? Докажите. </w:t>
            </w: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(Правильно выполнили самостоятельную работу.)</w:t>
            </w:r>
          </w:p>
          <w:p w:rsidR="007F54AD" w:rsidRPr="00435EAC" w:rsidRDefault="007F54AD" w:rsidP="006737C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Делают выводы.</w:t>
            </w:r>
          </w:p>
        </w:tc>
        <w:tc>
          <w:tcPr>
            <w:tcW w:w="1830" w:type="dxa"/>
          </w:tcPr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интерес к предмету;  проявлять интерес к будущему своего  района.</w:t>
            </w:r>
          </w:p>
          <w:p w:rsidR="007F54AD" w:rsidRPr="00435EAC" w:rsidRDefault="007F54AD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7F54AD" w:rsidRPr="00435EAC" w:rsidRDefault="00884518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Учатся оформлять свои мысли в устной форме; слушать и понимать речь других.</w:t>
            </w:r>
          </w:p>
        </w:tc>
      </w:tr>
      <w:tr w:rsidR="007F54AD" w:rsidRPr="00435EAC" w:rsidTr="007F54AD">
        <w:trPr>
          <w:trHeight w:val="415"/>
        </w:trPr>
        <w:tc>
          <w:tcPr>
            <w:tcW w:w="2836" w:type="dxa"/>
          </w:tcPr>
          <w:p w:rsidR="00884518" w:rsidRPr="00435EAC" w:rsidRDefault="007F54AD" w:rsidP="008845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IХ</w:t>
            </w:r>
            <w:proofErr w:type="gramStart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ефлексия</w:t>
            </w:r>
            <w:proofErr w:type="spellEnd"/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54AD" w:rsidRPr="00435EAC" w:rsidRDefault="007F54AD" w:rsidP="008845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4961" w:type="dxa"/>
          </w:tcPr>
          <w:p w:rsidR="007F54AD" w:rsidRPr="00435EAC" w:rsidRDefault="00435EAC" w:rsidP="007F54A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 xml:space="preserve">- Что нового для себя узнали? </w:t>
            </w:r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(Сегодня на уроке я узнал</w:t>
            </w:r>
            <w:proofErr w:type="gramStart"/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435EAC">
              <w:rPr>
                <w:rFonts w:ascii="Times New Roman" w:hAnsi="Times New Roman"/>
                <w:i/>
                <w:iCs/>
                <w:sz w:val="24"/>
                <w:szCs w:val="24"/>
              </w:rPr>
              <w:t>.. . Мне показалось интересным, что ... .)</w:t>
            </w:r>
          </w:p>
        </w:tc>
        <w:tc>
          <w:tcPr>
            <w:tcW w:w="3402" w:type="dxa"/>
          </w:tcPr>
          <w:p w:rsidR="007F54AD" w:rsidRPr="00435EAC" w:rsidRDefault="007F54AD" w:rsidP="007F5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7F54AD" w:rsidRPr="00435EAC" w:rsidRDefault="007F54AD" w:rsidP="007F5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Опрос нескольких обучающихся.</w:t>
            </w:r>
          </w:p>
          <w:p w:rsidR="007F54AD" w:rsidRPr="00435EAC" w:rsidRDefault="007F54AD" w:rsidP="007F5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54AD" w:rsidRPr="00435EAC" w:rsidRDefault="007F54AD" w:rsidP="006737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F54AD" w:rsidRPr="00435EAC" w:rsidRDefault="007F54AD" w:rsidP="007F54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Cs/>
                <w:sz w:val="24"/>
                <w:szCs w:val="24"/>
              </w:rPr>
              <w:t>формирует самооценку на основе критерия успешности учебной деятельности.</w:t>
            </w:r>
          </w:p>
        </w:tc>
        <w:tc>
          <w:tcPr>
            <w:tcW w:w="2564" w:type="dxa"/>
          </w:tcPr>
          <w:p w:rsidR="007F54AD" w:rsidRPr="00435EAC" w:rsidRDefault="00884518" w:rsidP="006737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Учатся оформлять свои мысли в устной форме; слушать и понимать речь других.</w:t>
            </w:r>
          </w:p>
        </w:tc>
      </w:tr>
      <w:tr w:rsidR="00435EAC" w:rsidRPr="00435EAC" w:rsidTr="007F54AD">
        <w:trPr>
          <w:trHeight w:val="415"/>
        </w:trPr>
        <w:tc>
          <w:tcPr>
            <w:tcW w:w="2836" w:type="dxa"/>
          </w:tcPr>
          <w:p w:rsidR="00435EAC" w:rsidRPr="00435EAC" w:rsidRDefault="00435EAC" w:rsidP="008845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5EAC"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4961" w:type="dxa"/>
          </w:tcPr>
          <w:p w:rsidR="00435EAC" w:rsidRPr="00435EAC" w:rsidRDefault="00435EAC" w:rsidP="00435EAC">
            <w:pPr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1. Прочитать текст на стр.94-102, выполнить задания.</w:t>
            </w:r>
          </w:p>
          <w:p w:rsidR="00435EAC" w:rsidRPr="00435EAC" w:rsidRDefault="00435EAC" w:rsidP="00435EAC">
            <w:pPr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2. По желанию подготовьте сообщение об одном из растений или животных зоны субтропиков России.</w:t>
            </w:r>
          </w:p>
          <w:p w:rsidR="00435EAC" w:rsidRPr="00435EAC" w:rsidRDefault="00435EAC" w:rsidP="007F5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EAC" w:rsidRPr="00435EAC" w:rsidRDefault="00435EAC" w:rsidP="007F5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5EAC">
              <w:rPr>
                <w:rFonts w:ascii="Times New Roman" w:hAnsi="Times New Roman"/>
                <w:sz w:val="24"/>
                <w:szCs w:val="24"/>
              </w:rPr>
              <w:t>Записывают в дневник.</w:t>
            </w:r>
          </w:p>
        </w:tc>
        <w:tc>
          <w:tcPr>
            <w:tcW w:w="1830" w:type="dxa"/>
          </w:tcPr>
          <w:p w:rsidR="00435EAC" w:rsidRPr="00435EAC" w:rsidRDefault="00435EAC" w:rsidP="007F54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:rsidR="00435EAC" w:rsidRPr="00435EAC" w:rsidRDefault="00435EAC" w:rsidP="00673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E7880" w:rsidRPr="00435EAC" w:rsidRDefault="00DE7880" w:rsidP="00435EAC">
      <w:pPr>
        <w:rPr>
          <w:rFonts w:ascii="Times New Roman" w:hAnsi="Times New Roman"/>
          <w:sz w:val="24"/>
          <w:szCs w:val="24"/>
        </w:rPr>
      </w:pPr>
    </w:p>
    <w:sectPr w:rsidR="00DE7880" w:rsidRPr="00435EAC" w:rsidSect="007F54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156"/>
    <w:multiLevelType w:val="hybridMultilevel"/>
    <w:tmpl w:val="7F0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91339"/>
    <w:multiLevelType w:val="hybridMultilevel"/>
    <w:tmpl w:val="DEAE5E50"/>
    <w:lvl w:ilvl="0" w:tplc="AE22D0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15E91"/>
    <w:multiLevelType w:val="hybridMultilevel"/>
    <w:tmpl w:val="CE7E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880"/>
    <w:rsid w:val="00435EAC"/>
    <w:rsid w:val="004F7851"/>
    <w:rsid w:val="006F3746"/>
    <w:rsid w:val="007F54AD"/>
    <w:rsid w:val="00884518"/>
    <w:rsid w:val="009C46E7"/>
    <w:rsid w:val="00C57082"/>
    <w:rsid w:val="00CA20DF"/>
    <w:rsid w:val="00D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A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54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4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7F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F54AD"/>
    <w:rPr>
      <w:rFonts w:cs="Times New Roman"/>
      <w:b/>
      <w:bCs/>
    </w:rPr>
  </w:style>
  <w:style w:type="paragraph" w:customStyle="1" w:styleId="c14">
    <w:name w:val="c14"/>
    <w:basedOn w:val="a"/>
    <w:rsid w:val="007F5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F5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2022-03-16T11:09:00Z</dcterms:created>
  <dcterms:modified xsi:type="dcterms:W3CDTF">2022-11-22T15:10:00Z</dcterms:modified>
</cp:coreProperties>
</file>