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Количество вакантных мест в МБОУ СОШ №18 им. В.К. Коккинаки для приема (перевода) по каждой образовательной программе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ПО СОСТОЯНИЮ НА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ru-RU"/>
        </w:rPr>
        <w:t>01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b/>
          <w:sz w:val="28"/>
          <w:szCs w:val="28"/>
          <w:lang w:val="en-US"/>
        </w:rPr>
        <w:t>0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.202</w:t>
      </w:r>
      <w:r>
        <w:rPr>
          <w:rFonts w:ascii="Times New Roman" w:hAnsi="Times New Roman" w:eastAsia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г.      </w:t>
      </w:r>
    </w:p>
    <w:tbl>
      <w:tblPr>
        <w:tblStyle w:val="21"/>
        <w:tblW w:w="10631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51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99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3968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5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 счёт физ. И юр.лиц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Прием в первый класс 2023-2024 уч.год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Абозина И.А.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Крыгина К.М.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Стусь Т.А.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Карнаух С.В.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92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71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  <w:p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9</w:t>
            </w:r>
            <w:r>
              <w:rPr>
                <w:rFonts w:hint="default" w:ascii="Times New Roman" w:hAnsi="Times New Roman" w:eastAsia="Times New Roman" w:cs="Times New Roman"/>
                <w:b/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               </w:t>
      </w:r>
    </w:p>
    <w:sectPr>
      <w:pgSz w:w="11906" w:h="16838"/>
      <w:pgMar w:top="814" w:right="850" w:bottom="709" w:left="1701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671EB"/>
    <w:rsid w:val="0000259B"/>
    <w:rsid w:val="000213FF"/>
    <w:rsid w:val="00060CD8"/>
    <w:rsid w:val="00084E10"/>
    <w:rsid w:val="00151AD6"/>
    <w:rsid w:val="001B2699"/>
    <w:rsid w:val="001E588C"/>
    <w:rsid w:val="001F0132"/>
    <w:rsid w:val="00212564"/>
    <w:rsid w:val="00224DEA"/>
    <w:rsid w:val="00242720"/>
    <w:rsid w:val="00243156"/>
    <w:rsid w:val="002A1F04"/>
    <w:rsid w:val="002E20ED"/>
    <w:rsid w:val="00380567"/>
    <w:rsid w:val="003A1AF3"/>
    <w:rsid w:val="003E0A29"/>
    <w:rsid w:val="004C69E5"/>
    <w:rsid w:val="004E29C3"/>
    <w:rsid w:val="004E2BE9"/>
    <w:rsid w:val="005E0990"/>
    <w:rsid w:val="006205A3"/>
    <w:rsid w:val="0067438B"/>
    <w:rsid w:val="0068597C"/>
    <w:rsid w:val="00710961"/>
    <w:rsid w:val="00744BEC"/>
    <w:rsid w:val="007615C2"/>
    <w:rsid w:val="007A334F"/>
    <w:rsid w:val="007F1D3C"/>
    <w:rsid w:val="00814ACD"/>
    <w:rsid w:val="00815F85"/>
    <w:rsid w:val="008C4922"/>
    <w:rsid w:val="008C63BB"/>
    <w:rsid w:val="008D211D"/>
    <w:rsid w:val="00936C9B"/>
    <w:rsid w:val="0095746F"/>
    <w:rsid w:val="00970192"/>
    <w:rsid w:val="009D6A81"/>
    <w:rsid w:val="009F2A2B"/>
    <w:rsid w:val="00A913A8"/>
    <w:rsid w:val="00A93381"/>
    <w:rsid w:val="00AA12A4"/>
    <w:rsid w:val="00AA5B7C"/>
    <w:rsid w:val="00AE367F"/>
    <w:rsid w:val="00B55A16"/>
    <w:rsid w:val="00B6401E"/>
    <w:rsid w:val="00B95BD4"/>
    <w:rsid w:val="00BD4B60"/>
    <w:rsid w:val="00C014ED"/>
    <w:rsid w:val="00C22DFC"/>
    <w:rsid w:val="00C671EB"/>
    <w:rsid w:val="00C80B31"/>
    <w:rsid w:val="00C83F74"/>
    <w:rsid w:val="00C84CA0"/>
    <w:rsid w:val="00D04E02"/>
    <w:rsid w:val="00D15B9D"/>
    <w:rsid w:val="00D87E40"/>
    <w:rsid w:val="00D945CA"/>
    <w:rsid w:val="00DB2D4C"/>
    <w:rsid w:val="00DB4B9D"/>
    <w:rsid w:val="00DD3827"/>
    <w:rsid w:val="00DF27FA"/>
    <w:rsid w:val="00E5463A"/>
    <w:rsid w:val="00E62007"/>
    <w:rsid w:val="00E83A5B"/>
    <w:rsid w:val="00EA0E59"/>
    <w:rsid w:val="00EF0A3F"/>
    <w:rsid w:val="00F87831"/>
    <w:rsid w:val="00FD6508"/>
    <w:rsid w:val="00FE0DB8"/>
    <w:rsid w:val="68F5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ru-RU" w:bidi="ar-SA"/>
    </w:rPr>
  </w:style>
  <w:style w:type="paragraph" w:styleId="2">
    <w:name w:val="heading 1"/>
    <w:basedOn w:val="3"/>
    <w:next w:val="3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4">
    <w:name w:val="heading 2"/>
    <w:basedOn w:val="3"/>
    <w:next w:val="3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5">
    <w:name w:val="heading 3"/>
    <w:basedOn w:val="3"/>
    <w:next w:val="3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6">
    <w:name w:val="heading 4"/>
    <w:basedOn w:val="3"/>
    <w:next w:val="3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7">
    <w:name w:val="heading 5"/>
    <w:basedOn w:val="3"/>
    <w:next w:val="3"/>
    <w:uiPriority w:val="0"/>
    <w:pPr>
      <w:keepNext/>
      <w:keepLines/>
      <w:spacing w:before="220" w:after="40"/>
      <w:outlineLvl w:val="4"/>
    </w:pPr>
    <w:rPr>
      <w:b/>
    </w:rPr>
  </w:style>
  <w:style w:type="paragraph" w:styleId="8">
    <w:name w:val="heading 6"/>
    <w:basedOn w:val="3"/>
    <w:next w:val="3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"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ru-RU" w:bidi="ar-SA"/>
    </w:rPr>
  </w:style>
  <w:style w:type="paragraph" w:styleId="11">
    <w:name w:val="Balloon Text"/>
    <w:basedOn w:val="1"/>
    <w:link w:val="1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header"/>
    <w:basedOn w:val="1"/>
    <w:link w:val="1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Title"/>
    <w:basedOn w:val="3"/>
    <w:next w:val="3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4">
    <w:name w:val="footer"/>
    <w:basedOn w:val="1"/>
    <w:link w:val="2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5">
    <w:name w:val="Subtitle"/>
    <w:basedOn w:val="3"/>
    <w:next w:val="3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6">
    <w:name w:val="Table Grid"/>
    <w:basedOn w:val="10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Текст выноски Знак"/>
    <w:basedOn w:val="9"/>
    <w:link w:val="11"/>
    <w:semiHidden/>
    <w:uiPriority w:val="99"/>
    <w:rPr>
      <w:rFonts w:ascii="Tahoma" w:hAnsi="Tahoma" w:cs="Tahoma"/>
      <w:sz w:val="16"/>
      <w:szCs w:val="16"/>
    </w:rPr>
  </w:style>
  <w:style w:type="character" w:customStyle="1" w:styleId="19">
    <w:name w:val="Верхний колонтитул Знак"/>
    <w:basedOn w:val="9"/>
    <w:link w:val="12"/>
    <w:uiPriority w:val="99"/>
  </w:style>
  <w:style w:type="character" w:customStyle="1" w:styleId="20">
    <w:name w:val="Нижний колонтитул Знак"/>
    <w:basedOn w:val="9"/>
    <w:link w:val="14"/>
    <w:uiPriority w:val="99"/>
  </w:style>
  <w:style w:type="table" w:customStyle="1" w:styleId="21">
    <w:name w:val="_Style 20"/>
    <w:basedOn w:val="17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219</Words>
  <Characters>1253</Characters>
  <Lines>10</Lines>
  <Paragraphs>2</Paragraphs>
  <TotalTime>23</TotalTime>
  <ScaleCrop>false</ScaleCrop>
  <LinksUpToDate>false</LinksUpToDate>
  <CharactersWithSpaces>1470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2023-05-18T07:33:00Z</dcterms:created>
  <dc:creator>Катерина</dc:creator>
  <cp:lastModifiedBy>Tatyana Smolyak</cp:lastModifiedBy>
  <cp:lastPrinted>2023-04-14T08:13:00Z</cp:lastPrinted>
  <dcterms:modified xsi:type="dcterms:W3CDTF">2023-06-03T08:25:13Z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C1CF7D8458F644419419AE5128415227</vt:lpwstr>
  </property>
</Properties>
</file>